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59" w:rsidRPr="00F263CE" w:rsidRDefault="00FB4759" w:rsidP="00FB4759">
      <w:pPr>
        <w:jc w:val="left"/>
        <w:rPr>
          <w:rFonts w:asciiTheme="minorEastAsia" w:eastAsiaTheme="minorEastAsia" w:hAnsiTheme="minorEastAsia" w:cs="隶书"/>
          <w:color w:val="000000"/>
          <w:kern w:val="0"/>
          <w:sz w:val="32"/>
          <w:szCs w:val="32"/>
        </w:rPr>
      </w:pPr>
      <w:r w:rsidRPr="00F263CE">
        <w:rPr>
          <w:rFonts w:asciiTheme="minorEastAsia" w:eastAsiaTheme="minorEastAsia" w:hAnsiTheme="minorEastAsia" w:cs="隶书" w:hint="eastAsia"/>
          <w:color w:val="000000"/>
          <w:kern w:val="0"/>
          <w:sz w:val="32"/>
          <w:szCs w:val="32"/>
        </w:rPr>
        <w:t>附件</w:t>
      </w:r>
      <w:r>
        <w:rPr>
          <w:rFonts w:asciiTheme="minorEastAsia" w:eastAsiaTheme="minorEastAsia" w:hAnsiTheme="minorEastAsia" w:cs="隶书" w:hint="eastAsia"/>
          <w:color w:val="000000"/>
          <w:kern w:val="0"/>
          <w:sz w:val="32"/>
          <w:szCs w:val="32"/>
        </w:rPr>
        <w:t>1</w:t>
      </w:r>
      <w:r w:rsidRPr="00F263CE">
        <w:rPr>
          <w:rFonts w:asciiTheme="minorEastAsia" w:eastAsiaTheme="minorEastAsia" w:hAnsiTheme="minorEastAsia" w:cs="隶书" w:hint="eastAsia"/>
          <w:color w:val="000000"/>
          <w:kern w:val="0"/>
          <w:sz w:val="32"/>
          <w:szCs w:val="32"/>
        </w:rPr>
        <w:t>：</w:t>
      </w:r>
    </w:p>
    <w:p w:rsidR="00FB4759" w:rsidRDefault="00FB4759" w:rsidP="00FB4759">
      <w:pPr>
        <w:jc w:val="left"/>
        <w:rPr>
          <w:sz w:val="28"/>
          <w:szCs w:val="28"/>
        </w:rPr>
      </w:pPr>
    </w:p>
    <w:p w:rsidR="00FB4759" w:rsidRDefault="00FB4759" w:rsidP="00FB4759">
      <w:pPr>
        <w:tabs>
          <w:tab w:val="left" w:pos="0"/>
          <w:tab w:val="left" w:pos="1440"/>
        </w:tabs>
        <w:adjustRightInd w:val="0"/>
        <w:snapToGrid w:val="0"/>
        <w:spacing w:line="570" w:lineRule="exact"/>
        <w:ind w:right="28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山东纺织工程学会学生会员申请表</w:t>
      </w:r>
    </w:p>
    <w:p w:rsidR="00FB4759" w:rsidRDefault="00FB4759" w:rsidP="00FB4759">
      <w:pPr>
        <w:adjustRightInd w:val="0"/>
        <w:snapToGrid w:val="0"/>
        <w:spacing w:afterLines="50"/>
        <w:ind w:firstLineChars="50" w:firstLine="105"/>
      </w:pPr>
    </w:p>
    <w:p w:rsidR="00FB4759" w:rsidRPr="008B2713" w:rsidRDefault="00FB4759" w:rsidP="00FB4759">
      <w:pPr>
        <w:adjustRightInd w:val="0"/>
        <w:snapToGrid w:val="0"/>
        <w:spacing w:afterLines="50"/>
        <w:ind w:firstLineChars="50" w:firstLine="120"/>
        <w:rPr>
          <w:sz w:val="24"/>
        </w:rPr>
      </w:pPr>
      <w:r w:rsidRPr="008B2713">
        <w:rPr>
          <w:rFonts w:hint="eastAsia"/>
          <w:sz w:val="24"/>
        </w:rPr>
        <w:t>填表日期：</w:t>
      </w:r>
      <w:r w:rsidRPr="008B2713">
        <w:rPr>
          <w:rFonts w:hint="eastAsia"/>
          <w:sz w:val="24"/>
        </w:rPr>
        <w:t xml:space="preserve">   </w:t>
      </w:r>
      <w:r w:rsidRPr="008B2713">
        <w:rPr>
          <w:rFonts w:hint="eastAsia"/>
          <w:sz w:val="24"/>
        </w:rPr>
        <w:t>年</w:t>
      </w:r>
      <w:r w:rsidRPr="008B2713">
        <w:rPr>
          <w:rFonts w:hint="eastAsia"/>
          <w:sz w:val="24"/>
        </w:rPr>
        <w:t xml:space="preserve">    </w:t>
      </w:r>
      <w:r w:rsidRPr="008B2713">
        <w:rPr>
          <w:rFonts w:hint="eastAsia"/>
          <w:sz w:val="24"/>
        </w:rPr>
        <w:t>月</w:t>
      </w:r>
      <w:r w:rsidRPr="008B2713">
        <w:rPr>
          <w:rFonts w:hint="eastAsia"/>
          <w:sz w:val="24"/>
        </w:rPr>
        <w:t xml:space="preserve">    </w:t>
      </w:r>
      <w:r w:rsidRPr="008B2713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</w:t>
      </w:r>
      <w:r w:rsidRPr="008B2713">
        <w:rPr>
          <w:rFonts w:hint="eastAsia"/>
          <w:sz w:val="24"/>
        </w:rPr>
        <w:t xml:space="preserve">  </w:t>
      </w:r>
      <w:r w:rsidRPr="008B2713">
        <w:rPr>
          <w:rFonts w:hint="eastAsia"/>
          <w:sz w:val="24"/>
        </w:rPr>
        <w:t>编号（审批机构填写）：</w:t>
      </w:r>
    </w:p>
    <w:tbl>
      <w:tblPr>
        <w:tblW w:w="878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1705"/>
        <w:gridCol w:w="1413"/>
        <w:gridCol w:w="2127"/>
        <w:gridCol w:w="2126"/>
      </w:tblGrid>
      <w:tr w:rsidR="00FB4759" w:rsidTr="0073624E">
        <w:trPr>
          <w:cantSplit/>
          <w:trHeight w:val="55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B4759" w:rsidTr="0073624E">
        <w:trPr>
          <w:cantSplit/>
          <w:trHeight w:val="6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</w:p>
        </w:tc>
      </w:tr>
      <w:tr w:rsidR="00FB4759" w:rsidTr="0073624E">
        <w:trPr>
          <w:cantSplit/>
          <w:trHeight w:val="517"/>
        </w:trPr>
        <w:tc>
          <w:tcPr>
            <w:tcW w:w="1414" w:type="dxa"/>
            <w:vAlign w:val="center"/>
          </w:tcPr>
          <w:p w:rsidR="00FB4759" w:rsidRDefault="00FB4759" w:rsidP="0073624E">
            <w:pPr>
              <w:snapToGrid w:val="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所在院校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</w:p>
        </w:tc>
      </w:tr>
      <w:tr w:rsidR="00FB4759" w:rsidTr="0073624E">
        <w:trPr>
          <w:cantSplit/>
          <w:trHeight w:val="580"/>
        </w:trPr>
        <w:tc>
          <w:tcPr>
            <w:tcW w:w="1414" w:type="dxa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</w:p>
        </w:tc>
      </w:tr>
      <w:tr w:rsidR="00FB4759" w:rsidTr="0073624E">
        <w:trPr>
          <w:cantSplit/>
          <w:trHeight w:val="547"/>
        </w:trPr>
        <w:tc>
          <w:tcPr>
            <w:tcW w:w="1414" w:type="dxa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118" w:type="dxa"/>
            <w:gridSpan w:val="2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126" w:type="dxa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B4759" w:rsidTr="0073624E">
        <w:trPr>
          <w:cantSplit/>
          <w:trHeight w:val="587"/>
        </w:trPr>
        <w:tc>
          <w:tcPr>
            <w:tcW w:w="1414" w:type="dxa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所在专业</w:t>
            </w:r>
          </w:p>
        </w:tc>
        <w:tc>
          <w:tcPr>
            <w:tcW w:w="2126" w:type="dxa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B4759" w:rsidTr="0073624E">
        <w:trPr>
          <w:cantSplit/>
          <w:trHeight w:val="600"/>
        </w:trPr>
        <w:tc>
          <w:tcPr>
            <w:tcW w:w="1414" w:type="dxa"/>
            <w:vAlign w:val="center"/>
          </w:tcPr>
          <w:p w:rsidR="00FB4759" w:rsidRDefault="00FB4759" w:rsidP="0073624E">
            <w:pPr>
              <w:jc w:val="center"/>
              <w:rPr>
                <w:rFonts w:cs="仿宋_GB2312"/>
                <w:snapToGrid w:val="0"/>
                <w:kern w:val="0"/>
                <w:sz w:val="24"/>
              </w:rPr>
            </w:pPr>
            <w:r>
              <w:rPr>
                <w:rFonts w:cs="仿宋_GB2312" w:hint="eastAsia"/>
                <w:snapToGrid w:val="0"/>
                <w:kern w:val="0"/>
                <w:sz w:val="24"/>
              </w:rPr>
              <w:t>爱</w:t>
            </w:r>
            <w:r>
              <w:rPr>
                <w:rFonts w:cs="仿宋_GB2312"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cs="仿宋_GB2312" w:hint="eastAsia"/>
                <w:snapToGrid w:val="0"/>
                <w:kern w:val="0"/>
                <w:sz w:val="24"/>
              </w:rPr>
              <w:t>好</w:t>
            </w:r>
          </w:p>
        </w:tc>
        <w:tc>
          <w:tcPr>
            <w:tcW w:w="3118" w:type="dxa"/>
            <w:gridSpan w:val="2"/>
            <w:vAlign w:val="center"/>
          </w:tcPr>
          <w:p w:rsidR="00FB4759" w:rsidRDefault="00FB4759" w:rsidP="0073624E">
            <w:pPr>
              <w:jc w:val="center"/>
              <w:rPr>
                <w:rFonts w:cs="仿宋_GB2312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126" w:type="dxa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B4759" w:rsidTr="0073624E">
        <w:trPr>
          <w:cantSplit/>
          <w:trHeight w:val="1226"/>
        </w:trPr>
        <w:tc>
          <w:tcPr>
            <w:tcW w:w="1414" w:type="dxa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</w:tc>
        <w:tc>
          <w:tcPr>
            <w:tcW w:w="7371" w:type="dxa"/>
            <w:gridSpan w:val="4"/>
            <w:vAlign w:val="center"/>
          </w:tcPr>
          <w:p w:rsidR="00FB4759" w:rsidRDefault="00FB4759" w:rsidP="0073624E">
            <w:pPr>
              <w:widowControl/>
              <w:jc w:val="left"/>
              <w:rPr>
                <w:sz w:val="24"/>
              </w:rPr>
            </w:pPr>
          </w:p>
        </w:tc>
      </w:tr>
      <w:tr w:rsidR="00FB4759" w:rsidTr="0073624E">
        <w:trPr>
          <w:cantSplit/>
          <w:trHeight w:val="1540"/>
        </w:trPr>
        <w:tc>
          <w:tcPr>
            <w:tcW w:w="1414" w:type="dxa"/>
            <w:vAlign w:val="center"/>
          </w:tcPr>
          <w:p w:rsidR="00FB4759" w:rsidRDefault="00FB4759" w:rsidP="0073624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业绩成果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（可附页）</w:t>
            </w:r>
          </w:p>
        </w:tc>
        <w:tc>
          <w:tcPr>
            <w:tcW w:w="7371" w:type="dxa"/>
            <w:gridSpan w:val="4"/>
            <w:vAlign w:val="center"/>
          </w:tcPr>
          <w:p w:rsidR="00FB4759" w:rsidRPr="00CE6119" w:rsidRDefault="00FB4759" w:rsidP="0073624E">
            <w:pPr>
              <w:pStyle w:val="a9"/>
              <w:shd w:val="clear" w:color="auto" w:fill="FFFFFF"/>
              <w:spacing w:beforeAutospacing="0" w:line="360" w:lineRule="atLeast"/>
              <w:rPr>
                <w:rFonts w:ascii="宋体" w:hAnsi="宋体" w:cs="宋体"/>
                <w:kern w:val="2"/>
              </w:rPr>
            </w:pPr>
          </w:p>
          <w:p w:rsidR="00FB4759" w:rsidRDefault="00FB4759" w:rsidP="0073624E">
            <w:pPr>
              <w:snapToGrid w:val="0"/>
              <w:jc w:val="left"/>
              <w:rPr>
                <w:sz w:val="24"/>
              </w:rPr>
            </w:pPr>
          </w:p>
        </w:tc>
      </w:tr>
      <w:tr w:rsidR="00FB4759" w:rsidTr="0073624E">
        <w:trPr>
          <w:cantSplit/>
          <w:trHeight w:val="1469"/>
        </w:trPr>
        <w:tc>
          <w:tcPr>
            <w:tcW w:w="8785" w:type="dxa"/>
            <w:gridSpan w:val="5"/>
          </w:tcPr>
          <w:p w:rsidR="00FB4759" w:rsidRDefault="00FB4759" w:rsidP="0073624E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本人自愿加入山东纺织工程学会，遵守并履行学会章程。</w:t>
            </w:r>
          </w:p>
          <w:p w:rsidR="00FB4759" w:rsidRDefault="00FB4759" w:rsidP="0073624E">
            <w:pPr>
              <w:jc w:val="center"/>
              <w:rPr>
                <w:sz w:val="24"/>
              </w:rPr>
            </w:pPr>
          </w:p>
          <w:p w:rsidR="00FB4759" w:rsidRDefault="00FB4759" w:rsidP="0073624E">
            <w:pPr>
              <w:jc w:val="center"/>
              <w:rPr>
                <w:sz w:val="24"/>
              </w:rPr>
            </w:pPr>
          </w:p>
          <w:p w:rsidR="00FB4759" w:rsidRDefault="00FB4759" w:rsidP="0073624E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B4759" w:rsidTr="0073624E">
        <w:trPr>
          <w:cantSplit/>
          <w:trHeight w:val="1251"/>
        </w:trPr>
        <w:tc>
          <w:tcPr>
            <w:tcW w:w="8785" w:type="dxa"/>
            <w:gridSpan w:val="5"/>
          </w:tcPr>
          <w:p w:rsidR="00FB4759" w:rsidRDefault="00FB4759" w:rsidP="0073624E">
            <w:pPr>
              <w:rPr>
                <w:sz w:val="24"/>
              </w:rPr>
            </w:pPr>
          </w:p>
          <w:p w:rsidR="00FB4759" w:rsidRDefault="00FB4759" w:rsidP="00736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审批意见：</w:t>
            </w:r>
          </w:p>
          <w:p w:rsidR="00FB4759" w:rsidRPr="00B237E7" w:rsidRDefault="00FB4759" w:rsidP="0073624E">
            <w:pPr>
              <w:ind w:firstLine="480"/>
              <w:rPr>
                <w:sz w:val="24"/>
              </w:rPr>
            </w:pPr>
          </w:p>
          <w:p w:rsidR="00FB4759" w:rsidRDefault="00FB4759" w:rsidP="0073624E">
            <w:pPr>
              <w:ind w:firstLineChars="1250" w:firstLine="30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（审批机构盖章）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B4759" w:rsidRDefault="00FB4759" w:rsidP="00FB4759">
      <w:pPr>
        <w:tabs>
          <w:tab w:val="left" w:pos="0"/>
          <w:tab w:val="left" w:pos="1440"/>
        </w:tabs>
        <w:adjustRightInd w:val="0"/>
        <w:snapToGrid w:val="0"/>
        <w:spacing w:line="320" w:lineRule="exact"/>
        <w:ind w:leftChars="13" w:left="27" w:right="-96" w:firstLineChars="14" w:firstLine="29"/>
        <w:rPr>
          <w:szCs w:val="21"/>
        </w:rPr>
      </w:pPr>
    </w:p>
    <w:p w:rsidR="00FB4759" w:rsidRPr="008C1F72" w:rsidRDefault="00FB4759" w:rsidP="00FB4759">
      <w:pPr>
        <w:spacing w:line="360" w:lineRule="auto"/>
        <w:rPr>
          <w:sz w:val="24"/>
        </w:rPr>
      </w:pPr>
      <w:r w:rsidRPr="008C1F72">
        <w:rPr>
          <w:sz w:val="24"/>
        </w:rPr>
        <w:t>注：</w:t>
      </w:r>
    </w:p>
    <w:p w:rsidR="00FB4759" w:rsidRPr="00680755" w:rsidRDefault="00FB4759" w:rsidP="00FB4759">
      <w:pPr>
        <w:spacing w:line="360" w:lineRule="auto"/>
        <w:ind w:firstLine="480"/>
        <w:rPr>
          <w:sz w:val="24"/>
        </w:rPr>
      </w:pPr>
      <w:r w:rsidRPr="008C1F72">
        <w:rPr>
          <w:sz w:val="24"/>
        </w:rPr>
        <w:t>请申请者本人签字后扫描，</w:t>
      </w:r>
      <w:r>
        <w:rPr>
          <w:rFonts w:hint="eastAsia"/>
          <w:sz w:val="24"/>
        </w:rPr>
        <w:t>于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日前</w:t>
      </w:r>
      <w:r w:rsidRPr="008C1F72">
        <w:rPr>
          <w:sz w:val="24"/>
        </w:rPr>
        <w:t>将</w:t>
      </w:r>
      <w:r w:rsidRPr="008C1F72">
        <w:rPr>
          <w:rFonts w:hint="eastAsia"/>
          <w:sz w:val="24"/>
        </w:rPr>
        <w:t>“</w:t>
      </w:r>
      <w:r w:rsidRPr="008C1F72">
        <w:rPr>
          <w:sz w:val="24"/>
        </w:rPr>
        <w:t>扫描版</w:t>
      </w:r>
      <w:r w:rsidRPr="008C1F72">
        <w:rPr>
          <w:rFonts w:hint="eastAsia"/>
          <w:sz w:val="24"/>
        </w:rPr>
        <w:t>”</w:t>
      </w:r>
      <w:r w:rsidRPr="008C1F72">
        <w:rPr>
          <w:sz w:val="24"/>
        </w:rPr>
        <w:t>和</w:t>
      </w:r>
      <w:r w:rsidRPr="008C1F72">
        <w:rPr>
          <w:rFonts w:hint="eastAsia"/>
          <w:sz w:val="24"/>
        </w:rPr>
        <w:t>“</w:t>
      </w:r>
      <w:r w:rsidRPr="008C1F72">
        <w:rPr>
          <w:sz w:val="24"/>
        </w:rPr>
        <w:t>Word</w:t>
      </w:r>
      <w:r w:rsidRPr="008C1F72">
        <w:rPr>
          <w:sz w:val="24"/>
        </w:rPr>
        <w:t>版</w:t>
      </w:r>
      <w:r w:rsidRPr="008C1F72">
        <w:rPr>
          <w:rFonts w:hint="eastAsia"/>
          <w:sz w:val="24"/>
        </w:rPr>
        <w:t>”</w:t>
      </w:r>
      <w:r w:rsidRPr="008C1F72">
        <w:rPr>
          <w:sz w:val="24"/>
        </w:rPr>
        <w:t>文件发至</w:t>
      </w:r>
      <w:r>
        <w:rPr>
          <w:rFonts w:hint="eastAsia"/>
          <w:sz w:val="24"/>
        </w:rPr>
        <w:t>学会邮箱：</w:t>
      </w:r>
      <w:r w:rsidRPr="00AF1AC1">
        <w:rPr>
          <w:rFonts w:hint="eastAsia"/>
          <w:b/>
          <w:sz w:val="24"/>
        </w:rPr>
        <w:t>sdtes2025</w:t>
      </w:r>
      <w:r w:rsidRPr="00AF1AC1">
        <w:rPr>
          <w:b/>
          <w:sz w:val="24"/>
        </w:rPr>
        <w:t>@1</w:t>
      </w:r>
      <w:r w:rsidRPr="00AF1AC1">
        <w:rPr>
          <w:rFonts w:hint="eastAsia"/>
          <w:b/>
          <w:sz w:val="24"/>
        </w:rPr>
        <w:t>63</w:t>
      </w:r>
      <w:r w:rsidRPr="00AF1AC1">
        <w:rPr>
          <w:b/>
          <w:sz w:val="24"/>
        </w:rPr>
        <w:t>.com</w:t>
      </w:r>
      <w:r w:rsidRPr="008C1F72">
        <w:rPr>
          <w:sz w:val="24"/>
        </w:rPr>
        <w:t>。</w:t>
      </w:r>
    </w:p>
    <w:p w:rsidR="003A7A7A" w:rsidRPr="00CE3DD8" w:rsidRDefault="003A7A7A" w:rsidP="003A7A7A">
      <w:pPr>
        <w:pStyle w:val="Default"/>
        <w:rPr>
          <w:rFonts w:ascii="仿宋" w:eastAsia="仿宋" w:hAnsi="仿宋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</w:t>
      </w:r>
      <w:r w:rsidR="00FB4759"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3A7A7A" w:rsidRPr="003A7A7A" w:rsidRDefault="003A7A7A" w:rsidP="00FB4759">
      <w:pPr>
        <w:pStyle w:val="Default"/>
        <w:spacing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A7A7A">
        <w:rPr>
          <w:rFonts w:asciiTheme="minorEastAsia" w:eastAsiaTheme="minorEastAsia" w:hAnsiTheme="minorEastAsia" w:hint="eastAsia"/>
          <w:b/>
          <w:bCs/>
          <w:sz w:val="32"/>
          <w:szCs w:val="32"/>
        </w:rPr>
        <w:t>第三</w:t>
      </w:r>
      <w:r w:rsidRPr="003A7A7A">
        <w:rPr>
          <w:rFonts w:asciiTheme="minorEastAsia" w:eastAsiaTheme="minorEastAsia" w:hAnsiTheme="minorEastAsia"/>
          <w:b/>
          <w:bCs/>
          <w:sz w:val="32"/>
          <w:szCs w:val="32"/>
        </w:rPr>
        <w:t>届黄河流域高校纺织非遗文创设计大赛</w:t>
      </w:r>
      <w:r w:rsidRPr="003A7A7A">
        <w:rPr>
          <w:rFonts w:asciiTheme="minorEastAsia" w:eastAsiaTheme="minorEastAsia" w:hAnsiTheme="minorEastAsia" w:hint="eastAsia"/>
          <w:b/>
          <w:bCs/>
          <w:sz w:val="32"/>
          <w:szCs w:val="32"/>
        </w:rPr>
        <w:t>报名表</w:t>
      </w:r>
    </w:p>
    <w:p w:rsidR="003A7A7A" w:rsidRDefault="003A7A7A" w:rsidP="003A7A7A">
      <w:pPr>
        <w:pStyle w:val="Defaul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（盖章）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6"/>
        <w:gridCol w:w="1311"/>
        <w:gridCol w:w="1214"/>
        <w:gridCol w:w="1372"/>
        <w:gridCol w:w="1214"/>
        <w:gridCol w:w="1651"/>
        <w:gridCol w:w="1267"/>
      </w:tblGrid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7A" w:rsidRDefault="003A7A7A" w:rsidP="003052B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序号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7A" w:rsidRDefault="003A7A7A" w:rsidP="003052B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作品名称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7A" w:rsidRDefault="003A7A7A" w:rsidP="003052B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队长姓名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7A" w:rsidRDefault="003A7A7A" w:rsidP="003052B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队长</w:t>
            </w:r>
          </w:p>
          <w:p w:rsidR="003A7A7A" w:rsidRDefault="003A7A7A" w:rsidP="003052B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手机号码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7A" w:rsidRDefault="003A7A7A" w:rsidP="003052B0">
            <w:pPr>
              <w:jc w:val="center"/>
              <w:rPr>
                <w:rFonts w:ascii="楷体" w:eastAsia="楷体" w:hAnsi="楷体" w:cs="楷体"/>
                <w:spacing w:val="9"/>
                <w:w w:val="81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队员姓名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7A" w:rsidRDefault="003A7A7A" w:rsidP="003052B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指导教师</w:t>
            </w:r>
          </w:p>
          <w:p w:rsidR="003A7A7A" w:rsidRDefault="003A7A7A" w:rsidP="003052B0">
            <w:pPr>
              <w:jc w:val="center"/>
              <w:rPr>
                <w:rFonts w:ascii="楷体" w:eastAsia="楷体" w:hAnsi="楷体" w:cs="楷体"/>
                <w:spacing w:val="7"/>
                <w:w w:val="63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spacing w:val="7"/>
                <w:w w:val="63"/>
                <w:kern w:val="0"/>
                <w:sz w:val="24"/>
              </w:rPr>
              <w:t>（姓名、电话</w:t>
            </w:r>
            <w:r>
              <w:rPr>
                <w:rFonts w:ascii="楷体" w:eastAsia="楷体" w:hAnsi="楷体" w:cs="楷体" w:hint="eastAsia"/>
                <w:spacing w:val="4"/>
                <w:w w:val="63"/>
                <w:kern w:val="0"/>
                <w:sz w:val="24"/>
              </w:rPr>
              <w:t>）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7A" w:rsidRDefault="003A7A7A" w:rsidP="003052B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作品类别</w:t>
            </w: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eastAsia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eastAsia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A7A7A" w:rsidTr="00804F6A">
        <w:trPr>
          <w:trHeight w:val="693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3A7A7A" w:rsidTr="00804F6A">
        <w:trPr>
          <w:trHeight w:val="624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center"/>
              <w:rPr>
                <w:bCs/>
                <w:sz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7A" w:rsidRDefault="003A7A7A" w:rsidP="003052B0">
            <w:pPr>
              <w:widowControl/>
              <w:jc w:val="left"/>
              <w:rPr>
                <w:rFonts w:ascii="楷体" w:eastAsia="楷体" w:hAnsi="楷体" w:cs="楷体"/>
                <w:bCs/>
                <w:sz w:val="24"/>
              </w:rPr>
            </w:pPr>
          </w:p>
        </w:tc>
      </w:tr>
    </w:tbl>
    <w:p w:rsidR="003A7A7A" w:rsidRDefault="003A7A7A" w:rsidP="003A7A7A">
      <w:pPr>
        <w:pStyle w:val="Default"/>
        <w:rPr>
          <w:rFonts w:asciiTheme="minorEastAsia" w:eastAsiaTheme="minorEastAsia" w:hAnsiTheme="minorEastAsia"/>
        </w:rPr>
      </w:pPr>
    </w:p>
    <w:p w:rsidR="00804F6A" w:rsidRDefault="00804F6A" w:rsidP="00804F6A">
      <w:pPr>
        <w:rPr>
          <w:rFonts w:ascii="仿宋" w:eastAsia="仿宋" w:hAnsi="仿宋" w:cs="隶书"/>
          <w:color w:val="000000"/>
          <w:kern w:val="0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说明</w:t>
      </w:r>
      <w:r>
        <w:rPr>
          <w:rFonts w:ascii="仿宋" w:eastAsia="仿宋" w:hAnsi="仿宋" w:cs="隶书" w:hint="eastAsia"/>
          <w:color w:val="000000"/>
          <w:kern w:val="0"/>
          <w:sz w:val="28"/>
          <w:szCs w:val="28"/>
        </w:rPr>
        <w:t>：</w:t>
      </w:r>
    </w:p>
    <w:p w:rsidR="00804F6A" w:rsidRDefault="00804F6A" w:rsidP="00804F6A">
      <w:pPr>
        <w:ind w:firstLineChars="200" w:firstLine="560"/>
        <w:rPr>
          <w:rFonts w:eastAsia="仿宋_GB2312"/>
          <w:color w:val="121212"/>
          <w:sz w:val="32"/>
          <w:szCs w:val="32"/>
        </w:rPr>
      </w:pPr>
      <w:r>
        <w:rPr>
          <w:rFonts w:ascii="仿宋" w:eastAsia="仿宋" w:hAnsi="仿宋" w:cs="隶书" w:hint="eastAsia"/>
          <w:color w:val="000000"/>
          <w:kern w:val="0"/>
          <w:sz w:val="28"/>
          <w:szCs w:val="28"/>
        </w:rPr>
        <w:t>此报名请组织单位于2025年9月30日前，统一将电子版发至组委会邮箱：</w:t>
      </w:r>
      <w:r w:rsidR="00AF1AC1" w:rsidRPr="00AF1AC1">
        <w:rPr>
          <w:rFonts w:eastAsia="仿宋_GB2312"/>
          <w:color w:val="121212"/>
          <w:sz w:val="32"/>
          <w:szCs w:val="32"/>
        </w:rPr>
        <w:t>18366370325@163.com</w:t>
      </w:r>
    </w:p>
    <w:p w:rsidR="003A7A7A" w:rsidRDefault="003A7A7A" w:rsidP="00FB4759">
      <w:pPr>
        <w:pStyle w:val="Default"/>
        <w:spacing w:afterLines="50"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</w:t>
      </w:r>
      <w:r w:rsidR="00FB4759"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3A7A7A" w:rsidRDefault="003A7A7A" w:rsidP="00FB4759">
      <w:pPr>
        <w:pStyle w:val="Default"/>
        <w:spacing w:afterLines="50" w:line="360" w:lineRule="auto"/>
        <w:jc w:val="center"/>
        <w:rPr>
          <w:rFonts w:ascii="宋体" w:hAnsi="宋体"/>
          <w:b/>
          <w:sz w:val="32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第三</w:t>
      </w:r>
      <w:r>
        <w:rPr>
          <w:rFonts w:asciiTheme="minorEastAsia" w:eastAsiaTheme="minorEastAsia" w:hAnsiTheme="minorEastAsia"/>
          <w:b/>
          <w:bCs/>
          <w:sz w:val="32"/>
          <w:szCs w:val="32"/>
        </w:rPr>
        <w:t>届黄河流域高校纺织非遗文创设计大赛</w:t>
      </w:r>
    </w:p>
    <w:p w:rsidR="003A7A7A" w:rsidRDefault="003A7A7A" w:rsidP="003A7A7A">
      <w:pPr>
        <w:spacing w:line="360" w:lineRule="auto"/>
        <w:jc w:val="center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 xml:space="preserve">作品申报表 </w:t>
      </w:r>
    </w:p>
    <w:p w:rsidR="003A7A7A" w:rsidRDefault="003A7A7A" w:rsidP="003A7A7A">
      <w:pPr>
        <w:widowControl/>
        <w:spacing w:line="360" w:lineRule="auto"/>
        <w:jc w:val="center"/>
        <w:rPr>
          <w:rFonts w:ascii="宋体" w:hAnsi="宋体"/>
          <w:b/>
          <w:sz w:val="32"/>
          <w:szCs w:val="36"/>
        </w:rPr>
      </w:pPr>
      <w:r>
        <w:rPr>
          <w:rFonts w:ascii="新宋体" w:eastAsia="新宋体" w:hAnsi="新宋体" w:cs="新宋体" w:hint="eastAsia"/>
          <w:kern w:val="0"/>
          <w:szCs w:val="21"/>
        </w:rPr>
        <w:t xml:space="preserve">                                    队伍编号 （组委会填写） 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665"/>
        <w:gridCol w:w="1347"/>
        <w:gridCol w:w="1903"/>
        <w:gridCol w:w="371"/>
        <w:gridCol w:w="1080"/>
        <w:gridCol w:w="2339"/>
      </w:tblGrid>
      <w:tr w:rsidR="003A7A7A" w:rsidTr="003052B0">
        <w:trPr>
          <w:jc w:val="center"/>
        </w:trPr>
        <w:tc>
          <w:tcPr>
            <w:tcW w:w="2694" w:type="dxa"/>
            <w:gridSpan w:val="3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学校单位名称</w:t>
            </w:r>
          </w:p>
        </w:tc>
        <w:tc>
          <w:tcPr>
            <w:tcW w:w="5693" w:type="dxa"/>
            <w:gridSpan w:val="4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（此处加盖学校公章）</w:t>
            </w:r>
          </w:p>
        </w:tc>
      </w:tr>
      <w:tr w:rsidR="003A7A7A" w:rsidTr="003052B0">
        <w:trPr>
          <w:jc w:val="center"/>
        </w:trPr>
        <w:tc>
          <w:tcPr>
            <w:tcW w:w="2694" w:type="dxa"/>
            <w:gridSpan w:val="3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作品类别</w:t>
            </w:r>
          </w:p>
        </w:tc>
        <w:tc>
          <w:tcPr>
            <w:tcW w:w="5693" w:type="dxa"/>
            <w:gridSpan w:val="4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（从 “制作类” “设计类”中选一个）</w:t>
            </w:r>
          </w:p>
        </w:tc>
      </w:tr>
      <w:tr w:rsidR="003A7A7A" w:rsidTr="003052B0">
        <w:trPr>
          <w:jc w:val="center"/>
        </w:trPr>
        <w:tc>
          <w:tcPr>
            <w:tcW w:w="2694" w:type="dxa"/>
            <w:gridSpan w:val="3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作品名称</w:t>
            </w:r>
          </w:p>
        </w:tc>
        <w:tc>
          <w:tcPr>
            <w:tcW w:w="5693" w:type="dxa"/>
            <w:gridSpan w:val="4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</w:tr>
      <w:tr w:rsidR="003A7A7A" w:rsidTr="003052B0">
        <w:trPr>
          <w:jc w:val="center"/>
        </w:trPr>
        <w:tc>
          <w:tcPr>
            <w:tcW w:w="2694" w:type="dxa"/>
            <w:gridSpan w:val="3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队长</w:t>
            </w:r>
          </w:p>
        </w:tc>
        <w:tc>
          <w:tcPr>
            <w:tcW w:w="5693" w:type="dxa"/>
            <w:gridSpan w:val="4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Cs/>
                <w:kern w:val="0"/>
                <w:szCs w:val="21"/>
              </w:rPr>
            </w:pPr>
            <w:r w:rsidRPr="003A7A7A"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（1-2人）</w:t>
            </w:r>
          </w:p>
        </w:tc>
      </w:tr>
      <w:tr w:rsidR="003A7A7A" w:rsidTr="003052B0">
        <w:trPr>
          <w:jc w:val="center"/>
        </w:trPr>
        <w:tc>
          <w:tcPr>
            <w:tcW w:w="2694" w:type="dxa"/>
            <w:gridSpan w:val="3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参赛队员</w:t>
            </w:r>
          </w:p>
        </w:tc>
        <w:tc>
          <w:tcPr>
            <w:tcW w:w="5693" w:type="dxa"/>
            <w:gridSpan w:val="4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（不超过三人，按实际顺序填写</w:t>
            </w:r>
            <w:bookmarkStart w:id="0" w:name="_GoBack"/>
            <w:bookmarkEnd w:id="0"/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）</w:t>
            </w:r>
          </w:p>
        </w:tc>
      </w:tr>
      <w:tr w:rsidR="003A7A7A" w:rsidTr="003052B0">
        <w:trPr>
          <w:jc w:val="center"/>
        </w:trPr>
        <w:tc>
          <w:tcPr>
            <w:tcW w:w="2694" w:type="dxa"/>
            <w:gridSpan w:val="3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指导教师</w:t>
            </w:r>
          </w:p>
        </w:tc>
        <w:tc>
          <w:tcPr>
            <w:tcW w:w="5693" w:type="dxa"/>
            <w:gridSpan w:val="4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Cs w:val="21"/>
              </w:rPr>
              <w:t>（限1人）</w:t>
            </w:r>
          </w:p>
        </w:tc>
      </w:tr>
      <w:tr w:rsidR="003A7A7A" w:rsidTr="003052B0">
        <w:trPr>
          <w:jc w:val="center"/>
        </w:trPr>
        <w:tc>
          <w:tcPr>
            <w:tcW w:w="1347" w:type="dxa"/>
            <w:gridSpan w:val="2"/>
            <w:vMerge w:val="restart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联系方式</w:t>
            </w:r>
          </w:p>
        </w:tc>
        <w:tc>
          <w:tcPr>
            <w:tcW w:w="1347" w:type="dxa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联系人</w:t>
            </w:r>
          </w:p>
        </w:tc>
        <w:tc>
          <w:tcPr>
            <w:tcW w:w="2274" w:type="dxa"/>
            <w:gridSpan w:val="2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座  机</w:t>
            </w:r>
          </w:p>
        </w:tc>
        <w:tc>
          <w:tcPr>
            <w:tcW w:w="2339" w:type="dxa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</w:tr>
      <w:tr w:rsidR="003A7A7A" w:rsidTr="003052B0">
        <w:trPr>
          <w:jc w:val="center"/>
        </w:trPr>
        <w:tc>
          <w:tcPr>
            <w:tcW w:w="1347" w:type="dxa"/>
            <w:gridSpan w:val="2"/>
            <w:vMerge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手  机</w:t>
            </w:r>
          </w:p>
        </w:tc>
        <w:tc>
          <w:tcPr>
            <w:tcW w:w="2274" w:type="dxa"/>
            <w:gridSpan w:val="2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邮  箱</w:t>
            </w:r>
          </w:p>
        </w:tc>
        <w:tc>
          <w:tcPr>
            <w:tcW w:w="2339" w:type="dxa"/>
            <w:vAlign w:val="center"/>
          </w:tcPr>
          <w:p w:rsidR="003A7A7A" w:rsidRDefault="003A7A7A" w:rsidP="003052B0">
            <w:pPr>
              <w:widowControl/>
              <w:spacing w:line="360" w:lineRule="auto"/>
              <w:jc w:val="center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</w:p>
        </w:tc>
      </w:tr>
      <w:tr w:rsidR="003A7A7A" w:rsidTr="003052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91"/>
          <w:jc w:val="center"/>
        </w:trPr>
        <w:tc>
          <w:tcPr>
            <w:tcW w:w="682" w:type="dxa"/>
            <w:vAlign w:val="center"/>
          </w:tcPr>
          <w:p w:rsidR="003A7A7A" w:rsidRDefault="003A7A7A" w:rsidP="003052B0">
            <w:pPr>
              <w:spacing w:line="360" w:lineRule="auto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作品简介</w:t>
            </w:r>
          </w:p>
        </w:tc>
        <w:tc>
          <w:tcPr>
            <w:tcW w:w="7705" w:type="dxa"/>
            <w:gridSpan w:val="6"/>
          </w:tcPr>
          <w:p w:rsidR="003A7A7A" w:rsidRDefault="003A7A7A" w:rsidP="003052B0">
            <w:pPr>
              <w:spacing w:line="360" w:lineRule="auto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（字数不超过500字）</w:t>
            </w:r>
          </w:p>
          <w:p w:rsidR="003A7A7A" w:rsidRDefault="003A7A7A" w:rsidP="003052B0">
            <w:pPr>
              <w:spacing w:line="360" w:lineRule="auto"/>
              <w:rPr>
                <w:rFonts w:ascii="新宋体" w:eastAsia="新宋体" w:hAnsi="新宋体" w:cs="新宋体"/>
                <w:szCs w:val="21"/>
              </w:rPr>
            </w:pPr>
          </w:p>
          <w:p w:rsidR="003A7A7A" w:rsidRDefault="003A7A7A" w:rsidP="003052B0">
            <w:pPr>
              <w:spacing w:line="360" w:lineRule="auto"/>
              <w:rPr>
                <w:rFonts w:ascii="仿宋" w:eastAsia="仿宋" w:hAnsi="仿宋" w:cs="隶书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隶书" w:hint="eastAsia"/>
                <w:color w:val="000000"/>
                <w:kern w:val="0"/>
                <w:sz w:val="24"/>
              </w:rPr>
              <w:t>（制作类）介绍创意来源，黄河流域元素，纺织非遗技艺，材料选择，作品寓意以及主要用途等，限500字以内；</w:t>
            </w:r>
          </w:p>
          <w:p w:rsidR="003A7A7A" w:rsidRDefault="003A7A7A" w:rsidP="003052B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隶书" w:hint="eastAsia"/>
                <w:color w:val="000000"/>
                <w:kern w:val="0"/>
                <w:sz w:val="24"/>
              </w:rPr>
              <w:t>（设计类）</w:t>
            </w:r>
            <w:r>
              <w:rPr>
                <w:rFonts w:ascii="仿宋" w:eastAsia="仿宋" w:hAnsi="仿宋" w:hint="eastAsia"/>
                <w:sz w:val="24"/>
              </w:rPr>
              <w:t>介绍</w:t>
            </w:r>
            <w:r>
              <w:rPr>
                <w:rFonts w:ascii="仿宋" w:eastAsia="仿宋" w:hAnsi="仿宋"/>
                <w:sz w:val="24"/>
              </w:rPr>
              <w:t>设计理念</w:t>
            </w:r>
            <w:r>
              <w:rPr>
                <w:rFonts w:ascii="仿宋" w:eastAsia="仿宋" w:hAnsi="仿宋" w:hint="eastAsia"/>
                <w:sz w:val="24"/>
              </w:rPr>
              <w:t>、灵感来源、黄河流域纺织非遗元素以及作品的应用场景，限500字以内</w:t>
            </w:r>
            <w:r>
              <w:rPr>
                <w:rFonts w:ascii="仿宋" w:eastAsia="仿宋" w:hAnsi="仿宋"/>
                <w:sz w:val="24"/>
              </w:rPr>
              <w:t>。</w:t>
            </w:r>
          </w:p>
        </w:tc>
      </w:tr>
      <w:tr w:rsidR="003A7A7A" w:rsidTr="003052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24"/>
          <w:jc w:val="center"/>
        </w:trPr>
        <w:tc>
          <w:tcPr>
            <w:tcW w:w="682" w:type="dxa"/>
            <w:vAlign w:val="center"/>
          </w:tcPr>
          <w:p w:rsidR="003A7A7A" w:rsidRDefault="003A7A7A" w:rsidP="003052B0">
            <w:pPr>
              <w:spacing w:line="360" w:lineRule="auto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作品图片</w:t>
            </w:r>
          </w:p>
        </w:tc>
        <w:tc>
          <w:tcPr>
            <w:tcW w:w="7705" w:type="dxa"/>
            <w:gridSpan w:val="6"/>
          </w:tcPr>
          <w:p w:rsidR="003A7A7A" w:rsidRDefault="003A7A7A" w:rsidP="003052B0">
            <w:pPr>
              <w:spacing w:line="360" w:lineRule="auto"/>
              <w:rPr>
                <w:rFonts w:ascii="仿宋" w:eastAsia="仿宋" w:hAnsi="仿宋" w:cs="隶书"/>
                <w:color w:val="000000"/>
                <w:kern w:val="0"/>
                <w:sz w:val="28"/>
                <w:szCs w:val="28"/>
              </w:rPr>
            </w:pPr>
          </w:p>
          <w:p w:rsidR="003A7A7A" w:rsidRDefault="003A7A7A" w:rsidP="003052B0">
            <w:pPr>
              <w:spacing w:line="360" w:lineRule="auto"/>
              <w:rPr>
                <w:rFonts w:ascii="仿宋" w:eastAsia="仿宋" w:hAnsi="仿宋" w:cs="隶书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隶书" w:hint="eastAsia"/>
                <w:color w:val="000000"/>
                <w:kern w:val="0"/>
                <w:sz w:val="24"/>
              </w:rPr>
              <w:t>作品的成品图（制作类）；</w:t>
            </w:r>
          </w:p>
          <w:p w:rsidR="003A7A7A" w:rsidRDefault="003A7A7A" w:rsidP="003052B0">
            <w:pPr>
              <w:spacing w:line="360" w:lineRule="auto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仿宋" w:eastAsia="仿宋" w:hAnsi="仿宋" w:cs="隶书" w:hint="eastAsia"/>
                <w:color w:val="000000"/>
                <w:kern w:val="0"/>
                <w:sz w:val="24"/>
              </w:rPr>
              <w:t>作品应用场景展示（设计类）</w:t>
            </w:r>
          </w:p>
        </w:tc>
      </w:tr>
      <w:tr w:rsidR="003A7A7A" w:rsidTr="003052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18"/>
          <w:jc w:val="center"/>
        </w:trPr>
        <w:tc>
          <w:tcPr>
            <w:tcW w:w="682" w:type="dxa"/>
            <w:vAlign w:val="center"/>
          </w:tcPr>
          <w:p w:rsidR="003A7A7A" w:rsidRDefault="003A7A7A" w:rsidP="003052B0">
            <w:pPr>
              <w:spacing w:line="360" w:lineRule="auto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参赛</w:t>
            </w:r>
          </w:p>
          <w:p w:rsidR="003A7A7A" w:rsidRDefault="003A7A7A" w:rsidP="003052B0">
            <w:pPr>
              <w:spacing w:line="360" w:lineRule="auto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选手</w:t>
            </w:r>
          </w:p>
          <w:p w:rsidR="003A7A7A" w:rsidRDefault="003A7A7A" w:rsidP="003052B0">
            <w:pPr>
              <w:spacing w:line="360" w:lineRule="auto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身份</w:t>
            </w:r>
          </w:p>
          <w:p w:rsidR="003A7A7A" w:rsidRDefault="003A7A7A" w:rsidP="003052B0">
            <w:pPr>
              <w:spacing w:line="360" w:lineRule="auto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证复</w:t>
            </w:r>
          </w:p>
          <w:p w:rsidR="003A7A7A" w:rsidRDefault="003A7A7A" w:rsidP="003052B0">
            <w:pPr>
              <w:spacing w:line="360" w:lineRule="auto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印件</w:t>
            </w:r>
          </w:p>
        </w:tc>
        <w:tc>
          <w:tcPr>
            <w:tcW w:w="3915" w:type="dxa"/>
            <w:gridSpan w:val="3"/>
            <w:tcBorders>
              <w:right w:val="single" w:sz="4" w:space="0" w:color="auto"/>
            </w:tcBorders>
            <w:vAlign w:val="center"/>
          </w:tcPr>
          <w:p w:rsidR="003A7A7A" w:rsidRDefault="003A7A7A" w:rsidP="003052B0">
            <w:pPr>
              <w:spacing w:line="360" w:lineRule="auto"/>
              <w:jc w:val="center"/>
              <w:rPr>
                <w:rFonts w:ascii="仿宋" w:eastAsia="仿宋" w:hAnsi="仿宋" w:cs="隶书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隶书" w:hint="eastAsia"/>
                <w:color w:val="000000"/>
                <w:kern w:val="0"/>
                <w:sz w:val="28"/>
                <w:szCs w:val="28"/>
              </w:rPr>
              <w:t>正面</w:t>
            </w:r>
          </w:p>
        </w:tc>
        <w:tc>
          <w:tcPr>
            <w:tcW w:w="3790" w:type="dxa"/>
            <w:gridSpan w:val="3"/>
            <w:tcBorders>
              <w:left w:val="single" w:sz="4" w:space="0" w:color="auto"/>
            </w:tcBorders>
            <w:vAlign w:val="center"/>
          </w:tcPr>
          <w:p w:rsidR="003A7A7A" w:rsidRDefault="003A7A7A" w:rsidP="003052B0">
            <w:pPr>
              <w:spacing w:line="360" w:lineRule="auto"/>
              <w:jc w:val="center"/>
              <w:rPr>
                <w:rFonts w:ascii="仿宋" w:eastAsia="仿宋" w:hAnsi="仿宋" w:cs="隶书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隶书" w:hint="eastAsia"/>
                <w:color w:val="000000"/>
                <w:kern w:val="0"/>
                <w:sz w:val="28"/>
                <w:szCs w:val="28"/>
              </w:rPr>
              <w:t>背面</w:t>
            </w:r>
          </w:p>
        </w:tc>
      </w:tr>
      <w:tr w:rsidR="003A7A7A" w:rsidTr="003052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18"/>
          <w:jc w:val="center"/>
        </w:trPr>
        <w:tc>
          <w:tcPr>
            <w:tcW w:w="8387" w:type="dxa"/>
            <w:gridSpan w:val="7"/>
            <w:vAlign w:val="center"/>
          </w:tcPr>
          <w:p w:rsidR="003A7A7A" w:rsidRDefault="003A7A7A" w:rsidP="003052B0">
            <w:pPr>
              <w:spacing w:line="276" w:lineRule="auto"/>
              <w:rPr>
                <w:rFonts w:ascii="仿宋" w:eastAsia="仿宋" w:hAnsi="仿宋" w:cs="隶书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隶书" w:hint="eastAsia"/>
                <w:color w:val="000000"/>
                <w:kern w:val="0"/>
                <w:sz w:val="28"/>
                <w:szCs w:val="28"/>
              </w:rPr>
              <w:t>参赛队长授权委托内容：</w:t>
            </w:r>
          </w:p>
          <w:p w:rsidR="003A7A7A" w:rsidRDefault="003A7A7A" w:rsidP="003052B0">
            <w:pPr>
              <w:spacing w:line="276" w:lineRule="auto"/>
              <w:ind w:firstLineChars="150" w:firstLine="360"/>
              <w:rPr>
                <w:rFonts w:ascii="仿宋" w:eastAsia="仿宋" w:hAnsi="仿宋" w:cs="隶书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隶书" w:hint="eastAsia"/>
                <w:color w:val="000000"/>
                <w:kern w:val="0"/>
                <w:sz w:val="24"/>
              </w:rPr>
              <w:t>1.本人承诺：所填报信息真实。</w:t>
            </w:r>
          </w:p>
          <w:p w:rsidR="003A7A7A" w:rsidRDefault="003A7A7A" w:rsidP="003052B0">
            <w:pPr>
              <w:spacing w:line="276" w:lineRule="auto"/>
              <w:ind w:firstLineChars="150" w:firstLine="360"/>
              <w:rPr>
                <w:rFonts w:ascii="仿宋" w:eastAsia="仿宋" w:hAnsi="仿宋" w:cs="隶书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隶书" w:hint="eastAsia"/>
                <w:color w:val="000000"/>
                <w:kern w:val="0"/>
                <w:sz w:val="24"/>
              </w:rPr>
              <w:t>2.本人承诺：遵守大赛比赛规则。</w:t>
            </w:r>
          </w:p>
          <w:p w:rsidR="003A7A7A" w:rsidRDefault="003A7A7A" w:rsidP="003052B0">
            <w:pPr>
              <w:spacing w:line="276" w:lineRule="auto"/>
              <w:ind w:firstLineChars="150" w:firstLine="360"/>
              <w:rPr>
                <w:rFonts w:ascii="仿宋" w:eastAsia="仿宋" w:hAnsi="仿宋" w:cs="隶书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隶书" w:hint="eastAsia"/>
                <w:color w:val="000000"/>
                <w:kern w:val="0"/>
                <w:sz w:val="24"/>
              </w:rPr>
              <w:t>3.本人理解并同意本大赛通知中的</w:t>
            </w:r>
            <w:r>
              <w:rPr>
                <w:rFonts w:ascii="仿宋" w:eastAsia="仿宋" w:hAnsi="仿宋" w:cs="隶书"/>
                <w:color w:val="000000"/>
                <w:kern w:val="0"/>
                <w:sz w:val="24"/>
              </w:rPr>
              <w:t>知识产权</w:t>
            </w:r>
            <w:r>
              <w:rPr>
                <w:rFonts w:ascii="仿宋" w:eastAsia="仿宋" w:hAnsi="仿宋" w:cs="隶书" w:hint="eastAsia"/>
                <w:color w:val="000000"/>
                <w:kern w:val="0"/>
                <w:sz w:val="24"/>
              </w:rPr>
              <w:t>方面的要求。</w:t>
            </w:r>
          </w:p>
          <w:p w:rsidR="003A7A7A" w:rsidRDefault="003A7A7A" w:rsidP="003052B0">
            <w:pPr>
              <w:spacing w:line="276" w:lineRule="auto"/>
              <w:ind w:firstLineChars="150" w:firstLine="360"/>
              <w:rPr>
                <w:rFonts w:ascii="仿宋" w:eastAsia="仿宋" w:hAnsi="仿宋" w:cs="隶书"/>
                <w:color w:val="000000"/>
                <w:kern w:val="0"/>
                <w:sz w:val="24"/>
              </w:rPr>
            </w:pPr>
          </w:p>
          <w:p w:rsidR="003A7A7A" w:rsidRDefault="003A7A7A" w:rsidP="003052B0">
            <w:pPr>
              <w:spacing w:line="276" w:lineRule="auto"/>
              <w:ind w:firstLineChars="150" w:firstLine="360"/>
              <w:rPr>
                <w:rFonts w:ascii="仿宋" w:eastAsia="仿宋" w:hAnsi="仿宋" w:cs="隶书"/>
                <w:color w:val="000000"/>
                <w:kern w:val="0"/>
                <w:sz w:val="24"/>
              </w:rPr>
            </w:pPr>
          </w:p>
          <w:p w:rsidR="003A7A7A" w:rsidRDefault="003A7A7A" w:rsidP="003052B0">
            <w:pPr>
              <w:spacing w:line="276" w:lineRule="auto"/>
              <w:ind w:firstLineChars="1600" w:firstLine="4480"/>
              <w:rPr>
                <w:rFonts w:ascii="仿宋" w:eastAsia="仿宋" w:hAnsi="仿宋" w:cs="隶书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隶书" w:hint="eastAsia"/>
                <w:color w:val="000000"/>
                <w:kern w:val="0"/>
                <w:sz w:val="28"/>
                <w:szCs w:val="28"/>
              </w:rPr>
              <w:t xml:space="preserve">队长签字：＿＿＿  </w:t>
            </w:r>
          </w:p>
        </w:tc>
      </w:tr>
    </w:tbl>
    <w:p w:rsidR="003A7A7A" w:rsidRDefault="003A7A7A" w:rsidP="003A7A7A">
      <w:pPr>
        <w:rPr>
          <w:rFonts w:eastAsia="方正小标宋简体"/>
          <w:sz w:val="36"/>
          <w:szCs w:val="32"/>
        </w:rPr>
      </w:pPr>
    </w:p>
    <w:p w:rsidR="003A7A7A" w:rsidRDefault="003A7A7A" w:rsidP="003A7A7A">
      <w:pPr>
        <w:rPr>
          <w:rFonts w:ascii="仿宋" w:eastAsia="仿宋" w:hAnsi="仿宋" w:cs="隶书"/>
          <w:color w:val="000000"/>
          <w:kern w:val="0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说明</w:t>
      </w:r>
      <w:r>
        <w:rPr>
          <w:rFonts w:ascii="仿宋" w:eastAsia="仿宋" w:hAnsi="仿宋" w:cs="隶书" w:hint="eastAsia"/>
          <w:color w:val="000000"/>
          <w:kern w:val="0"/>
          <w:sz w:val="28"/>
          <w:szCs w:val="28"/>
        </w:rPr>
        <w:t>：</w:t>
      </w:r>
    </w:p>
    <w:p w:rsidR="003A7A7A" w:rsidRDefault="003A7A7A" w:rsidP="00AF1AC1">
      <w:pPr>
        <w:ind w:firstLineChars="200" w:firstLine="560"/>
        <w:rPr>
          <w:rFonts w:ascii="仿宋" w:eastAsia="仿宋" w:hAnsi="仿宋" w:cs="隶书"/>
          <w:color w:val="000000"/>
          <w:kern w:val="0"/>
          <w:sz w:val="32"/>
          <w:szCs w:val="32"/>
        </w:rPr>
      </w:pPr>
      <w:r>
        <w:rPr>
          <w:rFonts w:ascii="仿宋" w:eastAsia="仿宋" w:hAnsi="仿宋" w:cs="隶书" w:hint="eastAsia"/>
          <w:color w:val="000000"/>
          <w:kern w:val="0"/>
          <w:sz w:val="28"/>
          <w:szCs w:val="28"/>
        </w:rPr>
        <w:t>此报名请组织单位于2025年9月30日前，统一将电子版发至组委会邮箱：</w:t>
      </w:r>
      <w:r w:rsidR="00AF1AC1" w:rsidRPr="00AF1AC1">
        <w:rPr>
          <w:rFonts w:eastAsia="仿宋_GB2312"/>
          <w:color w:val="121212"/>
          <w:sz w:val="32"/>
          <w:szCs w:val="32"/>
        </w:rPr>
        <w:t>18366370325@163.com</w:t>
      </w:r>
    </w:p>
    <w:p w:rsidR="00F5088B" w:rsidRPr="003A7A7A" w:rsidRDefault="00F5088B" w:rsidP="00B52FFF">
      <w:pPr>
        <w:jc w:val="left"/>
        <w:rPr>
          <w:sz w:val="28"/>
          <w:szCs w:val="28"/>
        </w:rPr>
      </w:pPr>
    </w:p>
    <w:p w:rsidR="00F5088B" w:rsidRDefault="00F5088B" w:rsidP="00B52FFF">
      <w:pPr>
        <w:jc w:val="left"/>
        <w:rPr>
          <w:sz w:val="28"/>
          <w:szCs w:val="28"/>
        </w:rPr>
      </w:pPr>
    </w:p>
    <w:p w:rsidR="00F5088B" w:rsidRDefault="00F5088B" w:rsidP="00B52FFF">
      <w:pPr>
        <w:jc w:val="left"/>
        <w:rPr>
          <w:sz w:val="28"/>
          <w:szCs w:val="28"/>
        </w:rPr>
      </w:pPr>
    </w:p>
    <w:p w:rsidR="00F5088B" w:rsidRDefault="00F5088B" w:rsidP="00B52FFF">
      <w:pPr>
        <w:jc w:val="left"/>
        <w:rPr>
          <w:sz w:val="28"/>
          <w:szCs w:val="28"/>
        </w:rPr>
      </w:pPr>
    </w:p>
    <w:p w:rsidR="00F5088B" w:rsidRDefault="00F5088B" w:rsidP="00B52FFF">
      <w:pPr>
        <w:jc w:val="left"/>
        <w:rPr>
          <w:sz w:val="28"/>
          <w:szCs w:val="28"/>
        </w:rPr>
      </w:pPr>
    </w:p>
    <w:p w:rsidR="008B2713" w:rsidRDefault="008B2713" w:rsidP="00B52FFF">
      <w:pPr>
        <w:jc w:val="left"/>
        <w:rPr>
          <w:sz w:val="28"/>
          <w:szCs w:val="28"/>
        </w:rPr>
      </w:pPr>
    </w:p>
    <w:sectPr w:rsidR="008B2713" w:rsidSect="00BA43BF">
      <w:headerReference w:type="default" r:id="rId7"/>
      <w:footerReference w:type="default" r:id="rId8"/>
      <w:pgSz w:w="11906" w:h="16838"/>
      <w:pgMar w:top="1418" w:right="1588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44" w:rsidRDefault="009D5B44">
      <w:r>
        <w:separator/>
      </w:r>
    </w:p>
  </w:endnote>
  <w:endnote w:type="continuationSeparator" w:id="1">
    <w:p w:rsidR="009D5B44" w:rsidRDefault="009D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0D" w:rsidRDefault="007A370D">
    <w:pPr>
      <w:pStyle w:val="a4"/>
      <w:jc w:val="center"/>
    </w:pPr>
  </w:p>
  <w:p w:rsidR="007A370D" w:rsidRDefault="007A37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44" w:rsidRDefault="009D5B44">
      <w:r>
        <w:separator/>
      </w:r>
    </w:p>
  </w:footnote>
  <w:footnote w:type="continuationSeparator" w:id="1">
    <w:p w:rsidR="009D5B44" w:rsidRDefault="009D5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E7" w:rsidRDefault="00DA33E7" w:rsidP="001456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5234" strokecolor="red">
      <v:stroke color="red" weight="3pt"/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7B2"/>
    <w:rsid w:val="00003B27"/>
    <w:rsid w:val="0000448B"/>
    <w:rsid w:val="00035DB0"/>
    <w:rsid w:val="00036EF3"/>
    <w:rsid w:val="00040CDF"/>
    <w:rsid w:val="00040DE7"/>
    <w:rsid w:val="00044836"/>
    <w:rsid w:val="0005324C"/>
    <w:rsid w:val="0005445C"/>
    <w:rsid w:val="00060CF2"/>
    <w:rsid w:val="0006529E"/>
    <w:rsid w:val="000745E2"/>
    <w:rsid w:val="000816D1"/>
    <w:rsid w:val="0009405F"/>
    <w:rsid w:val="000959AF"/>
    <w:rsid w:val="000971FE"/>
    <w:rsid w:val="000A0151"/>
    <w:rsid w:val="000A4B06"/>
    <w:rsid w:val="000B73B7"/>
    <w:rsid w:val="000C1194"/>
    <w:rsid w:val="000C4D62"/>
    <w:rsid w:val="000C5534"/>
    <w:rsid w:val="000D75F6"/>
    <w:rsid w:val="000E58F8"/>
    <w:rsid w:val="000F13AB"/>
    <w:rsid w:val="000F554D"/>
    <w:rsid w:val="001027BB"/>
    <w:rsid w:val="00103609"/>
    <w:rsid w:val="00120C98"/>
    <w:rsid w:val="00141EE3"/>
    <w:rsid w:val="00145529"/>
    <w:rsid w:val="00145681"/>
    <w:rsid w:val="00150255"/>
    <w:rsid w:val="00151D18"/>
    <w:rsid w:val="00152D00"/>
    <w:rsid w:val="001561CD"/>
    <w:rsid w:val="001600FF"/>
    <w:rsid w:val="00187D72"/>
    <w:rsid w:val="001A1BE6"/>
    <w:rsid w:val="001A3C79"/>
    <w:rsid w:val="001B0DD0"/>
    <w:rsid w:val="001B2D26"/>
    <w:rsid w:val="001B35FA"/>
    <w:rsid w:val="001B3F18"/>
    <w:rsid w:val="001B6ADA"/>
    <w:rsid w:val="001C0C06"/>
    <w:rsid w:val="001C6CBE"/>
    <w:rsid w:val="001F056D"/>
    <w:rsid w:val="00205BB2"/>
    <w:rsid w:val="00205C12"/>
    <w:rsid w:val="00230283"/>
    <w:rsid w:val="002510E4"/>
    <w:rsid w:val="0026779D"/>
    <w:rsid w:val="00267883"/>
    <w:rsid w:val="00293D0C"/>
    <w:rsid w:val="002952B4"/>
    <w:rsid w:val="00295573"/>
    <w:rsid w:val="002A1B95"/>
    <w:rsid w:val="002C5520"/>
    <w:rsid w:val="002C6346"/>
    <w:rsid w:val="002D2BDF"/>
    <w:rsid w:val="002D2E39"/>
    <w:rsid w:val="002E0A58"/>
    <w:rsid w:val="002F3596"/>
    <w:rsid w:val="002F4B21"/>
    <w:rsid w:val="003052B0"/>
    <w:rsid w:val="003275E9"/>
    <w:rsid w:val="00327AD8"/>
    <w:rsid w:val="0035534B"/>
    <w:rsid w:val="00365599"/>
    <w:rsid w:val="00366A6A"/>
    <w:rsid w:val="00367A42"/>
    <w:rsid w:val="00392612"/>
    <w:rsid w:val="0039792E"/>
    <w:rsid w:val="003A5456"/>
    <w:rsid w:val="003A5487"/>
    <w:rsid w:val="003A7A7A"/>
    <w:rsid w:val="003B28A0"/>
    <w:rsid w:val="003B694E"/>
    <w:rsid w:val="003C6EC2"/>
    <w:rsid w:val="003D430A"/>
    <w:rsid w:val="003E016D"/>
    <w:rsid w:val="003E2149"/>
    <w:rsid w:val="003E463B"/>
    <w:rsid w:val="003F72AD"/>
    <w:rsid w:val="00412D0F"/>
    <w:rsid w:val="00423685"/>
    <w:rsid w:val="00433FA8"/>
    <w:rsid w:val="004414BB"/>
    <w:rsid w:val="00443965"/>
    <w:rsid w:val="00445D14"/>
    <w:rsid w:val="00446936"/>
    <w:rsid w:val="00450D85"/>
    <w:rsid w:val="00451220"/>
    <w:rsid w:val="00456E92"/>
    <w:rsid w:val="00480D53"/>
    <w:rsid w:val="00482BD1"/>
    <w:rsid w:val="00483D3F"/>
    <w:rsid w:val="00497DFB"/>
    <w:rsid w:val="004B38D5"/>
    <w:rsid w:val="004B39E7"/>
    <w:rsid w:val="004B5B76"/>
    <w:rsid w:val="004B5DC8"/>
    <w:rsid w:val="004C216B"/>
    <w:rsid w:val="004C6D5C"/>
    <w:rsid w:val="004D12FD"/>
    <w:rsid w:val="004D2E43"/>
    <w:rsid w:val="004E136C"/>
    <w:rsid w:val="004E6988"/>
    <w:rsid w:val="004E78F5"/>
    <w:rsid w:val="004E7D6A"/>
    <w:rsid w:val="004F0838"/>
    <w:rsid w:val="004F1065"/>
    <w:rsid w:val="00503140"/>
    <w:rsid w:val="0050342D"/>
    <w:rsid w:val="005052CE"/>
    <w:rsid w:val="0050743F"/>
    <w:rsid w:val="0051119E"/>
    <w:rsid w:val="005118E0"/>
    <w:rsid w:val="00517973"/>
    <w:rsid w:val="005325A8"/>
    <w:rsid w:val="00535BB1"/>
    <w:rsid w:val="00563359"/>
    <w:rsid w:val="00584A15"/>
    <w:rsid w:val="00595B6D"/>
    <w:rsid w:val="00596395"/>
    <w:rsid w:val="005A3C2A"/>
    <w:rsid w:val="005B27B2"/>
    <w:rsid w:val="005C666B"/>
    <w:rsid w:val="005C6FA0"/>
    <w:rsid w:val="005D4504"/>
    <w:rsid w:val="005D60FA"/>
    <w:rsid w:val="005E4078"/>
    <w:rsid w:val="005F03A5"/>
    <w:rsid w:val="0060162F"/>
    <w:rsid w:val="006035F0"/>
    <w:rsid w:val="00605FF6"/>
    <w:rsid w:val="00606169"/>
    <w:rsid w:val="00614C5B"/>
    <w:rsid w:val="00630EF9"/>
    <w:rsid w:val="00632474"/>
    <w:rsid w:val="0063436A"/>
    <w:rsid w:val="00634E95"/>
    <w:rsid w:val="006415F4"/>
    <w:rsid w:val="00644F2A"/>
    <w:rsid w:val="00656C63"/>
    <w:rsid w:val="006674A4"/>
    <w:rsid w:val="00667ADC"/>
    <w:rsid w:val="00680755"/>
    <w:rsid w:val="00682FC5"/>
    <w:rsid w:val="006959D6"/>
    <w:rsid w:val="00696323"/>
    <w:rsid w:val="006B6AE7"/>
    <w:rsid w:val="006B77A0"/>
    <w:rsid w:val="006C3CA8"/>
    <w:rsid w:val="006C4873"/>
    <w:rsid w:val="006D1289"/>
    <w:rsid w:val="006D3245"/>
    <w:rsid w:val="006E3AB9"/>
    <w:rsid w:val="00705918"/>
    <w:rsid w:val="00705E06"/>
    <w:rsid w:val="00722250"/>
    <w:rsid w:val="00742D95"/>
    <w:rsid w:val="00746FE2"/>
    <w:rsid w:val="00753C9C"/>
    <w:rsid w:val="00757EC5"/>
    <w:rsid w:val="00760F99"/>
    <w:rsid w:val="00761DD8"/>
    <w:rsid w:val="00767700"/>
    <w:rsid w:val="00785BD6"/>
    <w:rsid w:val="007A370D"/>
    <w:rsid w:val="007A3A3C"/>
    <w:rsid w:val="007A3A84"/>
    <w:rsid w:val="007A4CDF"/>
    <w:rsid w:val="007A58F5"/>
    <w:rsid w:val="007B4780"/>
    <w:rsid w:val="007C4B62"/>
    <w:rsid w:val="007C77A1"/>
    <w:rsid w:val="007D1771"/>
    <w:rsid w:val="007D1B72"/>
    <w:rsid w:val="007E1380"/>
    <w:rsid w:val="007E3D5E"/>
    <w:rsid w:val="00800C23"/>
    <w:rsid w:val="0080354E"/>
    <w:rsid w:val="00803882"/>
    <w:rsid w:val="00804F6A"/>
    <w:rsid w:val="00807055"/>
    <w:rsid w:val="00811DB0"/>
    <w:rsid w:val="008133AE"/>
    <w:rsid w:val="008502BC"/>
    <w:rsid w:val="00851AF7"/>
    <w:rsid w:val="0085622A"/>
    <w:rsid w:val="008605A3"/>
    <w:rsid w:val="008760A9"/>
    <w:rsid w:val="00880F7F"/>
    <w:rsid w:val="00894760"/>
    <w:rsid w:val="00895404"/>
    <w:rsid w:val="008969E3"/>
    <w:rsid w:val="008A538C"/>
    <w:rsid w:val="008B09D2"/>
    <w:rsid w:val="008B2713"/>
    <w:rsid w:val="008C1F72"/>
    <w:rsid w:val="008C5B2A"/>
    <w:rsid w:val="008C6636"/>
    <w:rsid w:val="008D0B81"/>
    <w:rsid w:val="008E2DC4"/>
    <w:rsid w:val="008E4169"/>
    <w:rsid w:val="00901A3B"/>
    <w:rsid w:val="00927E9D"/>
    <w:rsid w:val="00946C09"/>
    <w:rsid w:val="00950A02"/>
    <w:rsid w:val="00970DC2"/>
    <w:rsid w:val="00983F51"/>
    <w:rsid w:val="0098516F"/>
    <w:rsid w:val="009C34AD"/>
    <w:rsid w:val="009C5311"/>
    <w:rsid w:val="009D3ABD"/>
    <w:rsid w:val="009D517E"/>
    <w:rsid w:val="009D5B44"/>
    <w:rsid w:val="009F435A"/>
    <w:rsid w:val="00A034E5"/>
    <w:rsid w:val="00A116FB"/>
    <w:rsid w:val="00A14F1B"/>
    <w:rsid w:val="00A25088"/>
    <w:rsid w:val="00A36AB5"/>
    <w:rsid w:val="00A43C88"/>
    <w:rsid w:val="00A75EE8"/>
    <w:rsid w:val="00A77E4D"/>
    <w:rsid w:val="00A814CA"/>
    <w:rsid w:val="00A913B5"/>
    <w:rsid w:val="00A91A87"/>
    <w:rsid w:val="00AB137C"/>
    <w:rsid w:val="00AB62AB"/>
    <w:rsid w:val="00AD497F"/>
    <w:rsid w:val="00AE6024"/>
    <w:rsid w:val="00AE6AC9"/>
    <w:rsid w:val="00AE7E43"/>
    <w:rsid w:val="00AF1AC1"/>
    <w:rsid w:val="00AF1CCA"/>
    <w:rsid w:val="00AF7068"/>
    <w:rsid w:val="00B01461"/>
    <w:rsid w:val="00B02D3C"/>
    <w:rsid w:val="00B05BAE"/>
    <w:rsid w:val="00B41780"/>
    <w:rsid w:val="00B449FE"/>
    <w:rsid w:val="00B51FCA"/>
    <w:rsid w:val="00B52FFF"/>
    <w:rsid w:val="00B712C5"/>
    <w:rsid w:val="00BA173C"/>
    <w:rsid w:val="00BA34E7"/>
    <w:rsid w:val="00BA43BF"/>
    <w:rsid w:val="00BB1CB8"/>
    <w:rsid w:val="00BC7900"/>
    <w:rsid w:val="00BE6F66"/>
    <w:rsid w:val="00C0220A"/>
    <w:rsid w:val="00C11B34"/>
    <w:rsid w:val="00C13FBB"/>
    <w:rsid w:val="00C21F0A"/>
    <w:rsid w:val="00C26447"/>
    <w:rsid w:val="00C31B72"/>
    <w:rsid w:val="00C43892"/>
    <w:rsid w:val="00C51FDB"/>
    <w:rsid w:val="00C5382F"/>
    <w:rsid w:val="00C6138D"/>
    <w:rsid w:val="00C61390"/>
    <w:rsid w:val="00C82958"/>
    <w:rsid w:val="00C90804"/>
    <w:rsid w:val="00C9515D"/>
    <w:rsid w:val="00C96375"/>
    <w:rsid w:val="00CB35E2"/>
    <w:rsid w:val="00CB5E72"/>
    <w:rsid w:val="00CC1465"/>
    <w:rsid w:val="00CD3B3A"/>
    <w:rsid w:val="00CE3DD8"/>
    <w:rsid w:val="00CF34E4"/>
    <w:rsid w:val="00CF548E"/>
    <w:rsid w:val="00D0219D"/>
    <w:rsid w:val="00D2413F"/>
    <w:rsid w:val="00D32617"/>
    <w:rsid w:val="00D64F96"/>
    <w:rsid w:val="00D704D1"/>
    <w:rsid w:val="00D7551B"/>
    <w:rsid w:val="00D76415"/>
    <w:rsid w:val="00D8062B"/>
    <w:rsid w:val="00DA0CDF"/>
    <w:rsid w:val="00DA1F57"/>
    <w:rsid w:val="00DA33E7"/>
    <w:rsid w:val="00DA53BF"/>
    <w:rsid w:val="00DB15A0"/>
    <w:rsid w:val="00DB21FE"/>
    <w:rsid w:val="00DC03F4"/>
    <w:rsid w:val="00DC6210"/>
    <w:rsid w:val="00DE2683"/>
    <w:rsid w:val="00DE59B5"/>
    <w:rsid w:val="00DF096D"/>
    <w:rsid w:val="00DF5DE7"/>
    <w:rsid w:val="00E0115E"/>
    <w:rsid w:val="00E012AC"/>
    <w:rsid w:val="00E0244A"/>
    <w:rsid w:val="00E03CCA"/>
    <w:rsid w:val="00E05D1F"/>
    <w:rsid w:val="00E41BD0"/>
    <w:rsid w:val="00E41D8B"/>
    <w:rsid w:val="00E51F94"/>
    <w:rsid w:val="00E5292F"/>
    <w:rsid w:val="00E620CD"/>
    <w:rsid w:val="00E67793"/>
    <w:rsid w:val="00E67898"/>
    <w:rsid w:val="00E75D0E"/>
    <w:rsid w:val="00E858CA"/>
    <w:rsid w:val="00E87E31"/>
    <w:rsid w:val="00EA0E97"/>
    <w:rsid w:val="00EB2C13"/>
    <w:rsid w:val="00EB3B11"/>
    <w:rsid w:val="00EC7705"/>
    <w:rsid w:val="00ED60AF"/>
    <w:rsid w:val="00EE3ABA"/>
    <w:rsid w:val="00EE46FB"/>
    <w:rsid w:val="00F0339E"/>
    <w:rsid w:val="00F10A24"/>
    <w:rsid w:val="00F263CE"/>
    <w:rsid w:val="00F45351"/>
    <w:rsid w:val="00F45ABB"/>
    <w:rsid w:val="00F5088B"/>
    <w:rsid w:val="00F54513"/>
    <w:rsid w:val="00F550CD"/>
    <w:rsid w:val="00F55C0B"/>
    <w:rsid w:val="00F56FE5"/>
    <w:rsid w:val="00F60A53"/>
    <w:rsid w:val="00F62CC4"/>
    <w:rsid w:val="00F762BB"/>
    <w:rsid w:val="00F803A8"/>
    <w:rsid w:val="00F83414"/>
    <w:rsid w:val="00F9007A"/>
    <w:rsid w:val="00F926F9"/>
    <w:rsid w:val="00F95D8B"/>
    <w:rsid w:val="00FB38F3"/>
    <w:rsid w:val="00FB4759"/>
    <w:rsid w:val="00FD5CB5"/>
    <w:rsid w:val="00FE61AE"/>
    <w:rsid w:val="00FF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 strokecolor="red">
      <v:stroke color="red" weight="3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7B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C82958"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jc w:val="left"/>
      <w:textAlignment w:val="baseline"/>
      <w:outlineLvl w:val="2"/>
    </w:pPr>
    <w:rPr>
      <w:rFonts w:ascii="宋体" w:hAnsi="宋体" w:hint="eastAsia"/>
      <w:b/>
      <w:bCs/>
      <w:snapToGrid w:val="0"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0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F45351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rsid w:val="007A370D"/>
    <w:rPr>
      <w:kern w:val="2"/>
      <w:sz w:val="18"/>
      <w:szCs w:val="18"/>
    </w:rPr>
  </w:style>
  <w:style w:type="paragraph" w:styleId="a6">
    <w:name w:val="Body Text"/>
    <w:basedOn w:val="a"/>
    <w:link w:val="Char0"/>
    <w:rsid w:val="001B2D26"/>
    <w:pPr>
      <w:widowControl/>
      <w:jc w:val="center"/>
    </w:pPr>
    <w:rPr>
      <w:b/>
      <w:bCs/>
      <w:kern w:val="0"/>
      <w:sz w:val="44"/>
    </w:rPr>
  </w:style>
  <w:style w:type="character" w:customStyle="1" w:styleId="Char0">
    <w:name w:val="正文文本 Char"/>
    <w:basedOn w:val="a0"/>
    <w:link w:val="a6"/>
    <w:rsid w:val="001B2D26"/>
    <w:rPr>
      <w:b/>
      <w:bCs/>
      <w:sz w:val="44"/>
      <w:szCs w:val="24"/>
    </w:rPr>
  </w:style>
  <w:style w:type="paragraph" w:styleId="a7">
    <w:name w:val="Date"/>
    <w:basedOn w:val="a"/>
    <w:next w:val="a"/>
    <w:link w:val="Char1"/>
    <w:rsid w:val="00946C09"/>
    <w:pPr>
      <w:ind w:leftChars="2500" w:left="100"/>
    </w:pPr>
  </w:style>
  <w:style w:type="character" w:customStyle="1" w:styleId="Char1">
    <w:name w:val="日期 Char"/>
    <w:basedOn w:val="a0"/>
    <w:link w:val="a7"/>
    <w:rsid w:val="00946C09"/>
    <w:rPr>
      <w:kern w:val="2"/>
      <w:sz w:val="21"/>
      <w:szCs w:val="24"/>
    </w:rPr>
  </w:style>
  <w:style w:type="table" w:styleId="a8">
    <w:name w:val="Table Grid"/>
    <w:basedOn w:val="a1"/>
    <w:uiPriority w:val="59"/>
    <w:rsid w:val="004B5B7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C4873"/>
    <w:pPr>
      <w:widowControl w:val="0"/>
      <w:autoSpaceDE w:val="0"/>
      <w:autoSpaceDN w:val="0"/>
      <w:adjustRightInd w:val="0"/>
    </w:pPr>
    <w:rPr>
      <w:rFonts w:ascii="隶书" w:eastAsia="隶书" w:hAnsiTheme="minorHAnsi" w:cs="隶书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C82958"/>
    <w:rPr>
      <w:rFonts w:ascii="宋体" w:hAnsi="宋体"/>
      <w:b/>
      <w:bCs/>
      <w:snapToGrid w:val="0"/>
      <w:color w:val="000000"/>
      <w:sz w:val="27"/>
      <w:szCs w:val="27"/>
    </w:rPr>
  </w:style>
  <w:style w:type="paragraph" w:styleId="a9">
    <w:name w:val="Normal (Web)"/>
    <w:basedOn w:val="a"/>
    <w:uiPriority w:val="99"/>
    <w:rsid w:val="008C1F72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8B7D-31D3-44A2-A549-57CDC9BF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176</Words>
  <Characters>1008</Characters>
  <Application>Microsoft Office Word</Application>
  <DocSecurity>0</DocSecurity>
  <Lines>8</Lines>
  <Paragraphs>2</Paragraphs>
  <ScaleCrop>false</ScaleCrop>
  <Company>纺科院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山东纺织工程学会</dc:title>
  <dc:creator>a</dc:creator>
  <cp:lastModifiedBy>微软用户</cp:lastModifiedBy>
  <cp:revision>15</cp:revision>
  <cp:lastPrinted>2025-05-19T03:05:00Z</cp:lastPrinted>
  <dcterms:created xsi:type="dcterms:W3CDTF">2020-11-04T07:59:00Z</dcterms:created>
  <dcterms:modified xsi:type="dcterms:W3CDTF">2025-05-19T03:21:00Z</dcterms:modified>
</cp:coreProperties>
</file>