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D677" w14:textId="77777777" w:rsidR="00097756" w:rsidRPr="00097756" w:rsidRDefault="00097756" w:rsidP="00024DEA">
      <w:pPr>
        <w:spacing w:beforeLines="50" w:before="156" w:afterLines="50" w:after="156"/>
        <w:jc w:val="center"/>
        <w:rPr>
          <w:rFonts w:ascii="宋体" w:hAnsi="宋体"/>
          <w:b/>
          <w:sz w:val="32"/>
          <w:szCs w:val="32"/>
        </w:rPr>
      </w:pPr>
      <w:bookmarkStart w:id="0" w:name="_Toc392837587"/>
      <w:bookmarkStart w:id="1" w:name="_Toc392838933"/>
      <w:bookmarkStart w:id="2" w:name="团体标准征求意见汇总处理表"/>
      <w:r w:rsidRPr="00097756">
        <w:rPr>
          <w:rFonts w:ascii="宋体" w:hAnsi="宋体"/>
          <w:b/>
          <w:sz w:val="32"/>
          <w:szCs w:val="32"/>
        </w:rPr>
        <w:t>团体标准征求意见表</w:t>
      </w:r>
      <w:bookmarkEnd w:id="0"/>
      <w:bookmarkEnd w:id="1"/>
    </w:p>
    <w:bookmarkEnd w:id="2"/>
    <w:p w14:paraId="51138EA3" w14:textId="40A226BD" w:rsidR="00C61CD4" w:rsidRDefault="00097756" w:rsidP="002C79EA">
      <w:pPr>
        <w:adjustRightInd w:val="0"/>
        <w:snapToGrid w:val="0"/>
        <w:spacing w:line="360" w:lineRule="auto"/>
        <w:jc w:val="left"/>
        <w:rPr>
          <w:rFonts w:ascii="宋体" w:hAnsi="宋体" w:hint="eastAsia"/>
        </w:rPr>
      </w:pPr>
      <w:r w:rsidRPr="00097756">
        <w:rPr>
          <w:rFonts w:ascii="宋体" w:hAnsi="宋体"/>
        </w:rPr>
        <w:t>标准项目名称：</w:t>
      </w:r>
      <w:r w:rsidR="00C61CD4" w:rsidRPr="007A6367">
        <w:rPr>
          <w:rFonts w:ascii="宋体" w:hAnsi="宋体" w:hint="eastAsia"/>
          <w:u w:val="single"/>
        </w:rPr>
        <w:t>《</w:t>
      </w:r>
      <w:r w:rsidR="00C40BEE">
        <w:rPr>
          <w:rFonts w:ascii="宋体" w:hAnsi="宋体" w:hint="eastAsia"/>
          <w:u w:val="single"/>
        </w:rPr>
        <w:t>绿色设计产品评价技术规范 数码喷墨印花面料</w:t>
      </w:r>
      <w:r w:rsidR="00C61CD4" w:rsidRPr="007A6367">
        <w:rPr>
          <w:rFonts w:ascii="宋体" w:hAnsi="宋体" w:hint="eastAsia"/>
          <w:u w:val="single"/>
        </w:rPr>
        <w:t>》</w:t>
      </w:r>
      <w:r w:rsidR="007A6367" w:rsidRPr="00D0160E">
        <w:rPr>
          <w:rFonts w:ascii="宋体" w:hAnsi="宋体" w:hint="eastAsia"/>
          <w:u w:val="single"/>
        </w:rPr>
        <w:t>（立项号</w:t>
      </w:r>
      <w:r w:rsidR="007A6367" w:rsidRPr="002C79EA">
        <w:rPr>
          <w:rFonts w:ascii="宋体" w:hAnsi="宋体" w:hint="eastAsia"/>
          <w:u w:val="single"/>
        </w:rPr>
        <w:t>：</w:t>
      </w:r>
      <w:r w:rsidR="002C79EA" w:rsidRPr="002C79EA">
        <w:rPr>
          <w:szCs w:val="22"/>
          <w:u w:val="single"/>
        </w:rPr>
        <w:t>20220</w:t>
      </w:r>
      <w:r w:rsidR="00F373EF">
        <w:rPr>
          <w:szCs w:val="22"/>
          <w:u w:val="single"/>
        </w:rPr>
        <w:t>1</w:t>
      </w:r>
      <w:r w:rsidR="002C79EA" w:rsidRPr="002C79EA">
        <w:rPr>
          <w:szCs w:val="22"/>
          <w:u w:val="single"/>
        </w:rPr>
        <w:t>-CNTAC</w:t>
      </w:r>
      <w:r w:rsidR="00F373EF">
        <w:rPr>
          <w:szCs w:val="22"/>
          <w:u w:val="single"/>
        </w:rPr>
        <w:t>005</w:t>
      </w:r>
      <w:r w:rsidR="007A6367" w:rsidRPr="002C79EA">
        <w:rPr>
          <w:rFonts w:ascii="宋体" w:hAnsi="宋体" w:hint="eastAsia"/>
          <w:u w:val="single"/>
        </w:rPr>
        <w:t>）</w:t>
      </w:r>
      <w:r w:rsidR="00C61CD4" w:rsidRPr="007A6367">
        <w:rPr>
          <w:rFonts w:ascii="宋体" w:hAnsi="宋体" w:hint="eastAsia"/>
          <w:u w:val="single"/>
        </w:rPr>
        <w:t xml:space="preserve">  </w:t>
      </w:r>
      <w:r w:rsidR="00C61CD4">
        <w:rPr>
          <w:rFonts w:ascii="宋体" w:hAnsi="宋体" w:hint="eastAsia"/>
        </w:rPr>
        <w:t xml:space="preserve">         </w:t>
      </w:r>
    </w:p>
    <w:p w14:paraId="7653E345" w14:textId="3BE239AA" w:rsidR="005151AB" w:rsidRDefault="00097756" w:rsidP="00C61CD4">
      <w:pPr>
        <w:adjustRightInd w:val="0"/>
        <w:snapToGrid w:val="0"/>
        <w:spacing w:line="360" w:lineRule="auto"/>
        <w:jc w:val="left"/>
        <w:rPr>
          <w:rFonts w:ascii="宋体" w:hAnsi="宋体" w:hint="eastAsia"/>
        </w:rPr>
      </w:pPr>
      <w:r w:rsidRPr="00097756">
        <w:rPr>
          <w:rFonts w:ascii="宋体" w:hAnsi="宋体"/>
        </w:rPr>
        <w:t>负责起草单位：</w:t>
      </w:r>
      <w:r w:rsidR="00F77902" w:rsidRPr="00F77902">
        <w:rPr>
          <w:szCs w:val="21"/>
          <w:u w:val="single"/>
        </w:rPr>
        <w:t>杭州宏华数码科技股份有限公司、浙江省省直建筑设计院有限公司、浙江理工大学、</w:t>
      </w:r>
      <w:r w:rsidR="00164B1E" w:rsidRPr="00164B1E">
        <w:rPr>
          <w:rFonts w:hint="eastAsia"/>
          <w:szCs w:val="21"/>
          <w:u w:val="single"/>
        </w:rPr>
        <w:t>中国纺织经济研</w:t>
      </w:r>
      <w:r w:rsidR="00164B1E" w:rsidRPr="002C79EA">
        <w:rPr>
          <w:rFonts w:ascii="宋体" w:hAnsi="宋体" w:hint="eastAsia"/>
          <w:u w:val="single"/>
        </w:rPr>
        <w:t>究中心等</w:t>
      </w:r>
    </w:p>
    <w:p w14:paraId="0B42C907" w14:textId="77777777" w:rsidR="0043058A" w:rsidRPr="0043058A" w:rsidRDefault="0043058A" w:rsidP="00C61CD4">
      <w:pPr>
        <w:adjustRightInd w:val="0"/>
        <w:snapToGrid w:val="0"/>
        <w:spacing w:line="360" w:lineRule="auto"/>
        <w:jc w:val="left"/>
        <w:rPr>
          <w:rFonts w:ascii="宋体" w:hAnsi="宋体" w:hint="eastAsia"/>
        </w:rPr>
      </w:pPr>
    </w:p>
    <w:p w14:paraId="1C26C7DE" w14:textId="77777777" w:rsidR="00097756" w:rsidRPr="00097756" w:rsidRDefault="002A51D8" w:rsidP="00C61CD4">
      <w:pPr>
        <w:adjustRightInd w:val="0"/>
        <w:snapToGrid w:val="0"/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联系人</w:t>
      </w:r>
      <w:r w:rsidR="00097756" w:rsidRPr="00097756">
        <w:rPr>
          <w:rFonts w:ascii="宋体" w:hAnsi="宋体"/>
        </w:rPr>
        <w:t>：         电  话：         年</w:t>
      </w:r>
      <w:r w:rsidR="00992B64">
        <w:rPr>
          <w:rFonts w:ascii="宋体" w:hAnsi="宋体"/>
        </w:rPr>
        <w:t xml:space="preserve"> </w:t>
      </w:r>
      <w:r w:rsidR="00992B64">
        <w:rPr>
          <w:rFonts w:ascii="宋体" w:hAnsi="宋体" w:hint="eastAsia"/>
        </w:rPr>
        <w:t xml:space="preserve">  </w:t>
      </w:r>
      <w:r w:rsidR="00097756" w:rsidRPr="00097756">
        <w:rPr>
          <w:rFonts w:ascii="宋体" w:hAnsi="宋体"/>
        </w:rPr>
        <w:t xml:space="preserve">月 </w:t>
      </w:r>
      <w:r w:rsidR="00992B64">
        <w:rPr>
          <w:rFonts w:ascii="宋体" w:hAnsi="宋体" w:hint="eastAsia"/>
        </w:rPr>
        <w:t xml:space="preserve"> </w:t>
      </w:r>
      <w:r w:rsidR="00097756" w:rsidRPr="00097756">
        <w:rPr>
          <w:rFonts w:ascii="宋体" w:hAnsi="宋体"/>
        </w:rPr>
        <w:t xml:space="preserve"> 日 填写</w:t>
      </w:r>
      <w:r w:rsidR="007A6367">
        <w:rPr>
          <w:rFonts w:ascii="宋体" w:hAnsi="宋体" w:hint="eastAsia"/>
        </w:rPr>
        <w:t xml:space="preserve">        </w:t>
      </w:r>
      <w:r w:rsidR="007A6367" w:rsidRPr="00097756">
        <w:rPr>
          <w:rFonts w:ascii="宋体" w:hAnsi="宋体"/>
        </w:rPr>
        <w:t>共</w:t>
      </w:r>
      <w:r w:rsidR="007A6367">
        <w:rPr>
          <w:rFonts w:ascii="宋体" w:hAnsi="宋体" w:hint="eastAsia"/>
        </w:rPr>
        <w:t xml:space="preserve">  </w:t>
      </w:r>
      <w:r w:rsidR="007A6367" w:rsidRPr="00097756">
        <w:rPr>
          <w:rFonts w:ascii="宋体" w:hAnsi="宋体"/>
        </w:rPr>
        <w:t xml:space="preserve">页    第 </w:t>
      </w:r>
      <w:r w:rsidR="007A6367">
        <w:rPr>
          <w:rFonts w:ascii="宋体" w:hAnsi="宋体" w:hint="eastAsia"/>
        </w:rPr>
        <w:t>1</w:t>
      </w:r>
      <w:r w:rsidR="007A6367" w:rsidRPr="00097756">
        <w:rPr>
          <w:rFonts w:ascii="宋体" w:hAnsi="宋体"/>
        </w:rPr>
        <w:t xml:space="preserve">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"/>
        <w:gridCol w:w="1576"/>
        <w:gridCol w:w="4016"/>
        <w:gridCol w:w="1813"/>
      </w:tblGrid>
      <w:tr w:rsidR="006119C0" w:rsidRPr="00921E90" w14:paraId="5383F514" w14:textId="77777777" w:rsidTr="005F0DF8">
        <w:trPr>
          <w:trHeight w:val="636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5D94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/>
                <w:b/>
              </w:rPr>
            </w:pPr>
            <w:r w:rsidRPr="00921E90">
              <w:rPr>
                <w:rFonts w:ascii="宋体" w:hAnsi="宋体"/>
                <w:b/>
              </w:rPr>
              <w:t>序号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A6A6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/>
                <w:b/>
              </w:rPr>
            </w:pPr>
            <w:proofErr w:type="gramStart"/>
            <w:r w:rsidRPr="00921E90">
              <w:rPr>
                <w:rFonts w:ascii="宋体" w:hAnsi="宋体"/>
                <w:b/>
              </w:rPr>
              <w:t>标准章条编号</w:t>
            </w:r>
            <w:proofErr w:type="gramEnd"/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E467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/>
                <w:b/>
              </w:rPr>
            </w:pPr>
            <w:r w:rsidRPr="00921E90">
              <w:rPr>
                <w:rFonts w:ascii="宋体" w:hAnsi="宋体"/>
                <w:b/>
              </w:rPr>
              <w:t>意见内容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22CD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/>
                <w:b/>
              </w:rPr>
            </w:pPr>
            <w:r w:rsidRPr="00921E90">
              <w:rPr>
                <w:rFonts w:ascii="宋体" w:hAnsi="宋体"/>
                <w:b/>
              </w:rPr>
              <w:t>提出单位</w:t>
            </w:r>
            <w:r w:rsidRPr="00921E90">
              <w:rPr>
                <w:rFonts w:ascii="宋体" w:hAnsi="宋体" w:hint="eastAsia"/>
                <w:b/>
              </w:rPr>
              <w:t>/专家</w:t>
            </w:r>
          </w:p>
        </w:tc>
      </w:tr>
      <w:tr w:rsidR="006119C0" w:rsidRPr="00921E90" w14:paraId="15250F20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DB9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8C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00E4" w14:textId="77777777" w:rsidR="006119C0" w:rsidRPr="00921E90" w:rsidRDefault="006119C0" w:rsidP="005C3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EDA2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4106D55E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EE2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47F9" w14:textId="77777777" w:rsidR="006119C0" w:rsidRPr="00921E90" w:rsidRDefault="006119C0" w:rsidP="00B93B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E91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CAB5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31B0861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550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049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429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8639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7F373D04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21E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C363" w14:textId="77777777" w:rsidR="006119C0" w:rsidRPr="00921E90" w:rsidRDefault="006119C0" w:rsidP="00613208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8693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BBEE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50BD3203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BCF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029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DAF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6E35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7EE1525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850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C1D2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67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2645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081680AC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F9C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22A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1E3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F5E0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0B05E162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85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0B3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D80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745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443E36F6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33C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6EE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49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C1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06089C67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641E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AA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E4B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5F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08D55A2A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C57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C92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174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F7B48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6119C0" w:rsidRPr="00921E90" w14:paraId="55DE187B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BCC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B92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B4F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8DFC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445E0731" w14:textId="77777777" w:rsidR="002A51D8" w:rsidRDefault="002A51D8" w:rsidP="00B6176C">
      <w:pPr>
        <w:adjustRightInd w:val="0"/>
        <w:snapToGrid w:val="0"/>
        <w:spacing w:line="360" w:lineRule="auto"/>
        <w:rPr>
          <w:rFonts w:hint="eastAsia"/>
        </w:rPr>
      </w:pPr>
    </w:p>
    <w:p w14:paraId="6646BAD7" w14:textId="77777777" w:rsidR="00C81E32" w:rsidRDefault="002A51D8" w:rsidP="00B6176C">
      <w:pPr>
        <w:adjustRightInd w:val="0"/>
        <w:snapToGrid w:val="0"/>
        <w:spacing w:line="360" w:lineRule="auto"/>
        <w:rPr>
          <w:rFonts w:hint="eastAsia"/>
          <w:sz w:val="18"/>
          <w:szCs w:val="18"/>
        </w:rPr>
      </w:pPr>
      <w:r w:rsidRPr="00C81E32">
        <w:rPr>
          <w:rFonts w:hint="eastAsia"/>
          <w:sz w:val="18"/>
          <w:szCs w:val="18"/>
        </w:rPr>
        <w:t>标准编制组联系方式：中国纺织经济研究中心</w:t>
      </w:r>
      <w:r w:rsidRPr="00C81E32">
        <w:rPr>
          <w:rFonts w:hint="eastAsia"/>
          <w:sz w:val="18"/>
          <w:szCs w:val="18"/>
        </w:rPr>
        <w:t xml:space="preserve"> </w:t>
      </w:r>
      <w:r w:rsidRPr="00C81E32">
        <w:rPr>
          <w:rFonts w:hint="eastAsia"/>
          <w:sz w:val="18"/>
          <w:szCs w:val="18"/>
        </w:rPr>
        <w:t>董廷尉</w:t>
      </w:r>
      <w:r w:rsidRPr="00C81E32">
        <w:rPr>
          <w:rFonts w:hint="eastAsia"/>
          <w:sz w:val="18"/>
          <w:szCs w:val="18"/>
        </w:rPr>
        <w:t>010-85229520</w:t>
      </w:r>
      <w:r w:rsidR="00B30F38" w:rsidRPr="00C81E32">
        <w:rPr>
          <w:rFonts w:hint="eastAsia"/>
          <w:sz w:val="18"/>
          <w:szCs w:val="18"/>
        </w:rPr>
        <w:t>，邮箱：</w:t>
      </w:r>
      <w:hyperlink r:id="rId8" w:history="1">
        <w:r w:rsidR="00C81E32" w:rsidRPr="0023093D">
          <w:rPr>
            <w:rStyle w:val="af"/>
            <w:rFonts w:hint="eastAsia"/>
            <w:sz w:val="18"/>
            <w:szCs w:val="18"/>
          </w:rPr>
          <w:t>lctudtw@163.com</w:t>
        </w:r>
      </w:hyperlink>
      <w:r w:rsidR="002C79EA">
        <w:rPr>
          <w:rFonts w:hint="eastAsia"/>
          <w:sz w:val="18"/>
          <w:szCs w:val="18"/>
        </w:rPr>
        <w:t>。</w:t>
      </w:r>
    </w:p>
    <w:sectPr w:rsidR="00C81E32" w:rsidSect="008C7530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E6842" w14:textId="77777777" w:rsidR="002D5CD3" w:rsidRDefault="002D5CD3" w:rsidP="00952559">
      <w:r>
        <w:separator/>
      </w:r>
    </w:p>
  </w:endnote>
  <w:endnote w:type="continuationSeparator" w:id="0">
    <w:p w14:paraId="68965FF6" w14:textId="77777777" w:rsidR="002D5CD3" w:rsidRDefault="002D5CD3" w:rsidP="0095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B7CB6" w14:textId="77777777" w:rsidR="00B43F03" w:rsidRDefault="00B43F03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DAC40DC" w14:textId="77777777" w:rsidR="00B43F03" w:rsidRDefault="00B43F0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F58BC" w14:textId="77777777" w:rsidR="00B43F03" w:rsidRDefault="00B43F03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829F4">
      <w:rPr>
        <w:rStyle w:val="aa"/>
        <w:noProof/>
      </w:rPr>
      <w:t>1</w:t>
    </w:r>
    <w:r>
      <w:rPr>
        <w:rStyle w:val="aa"/>
      </w:rPr>
      <w:fldChar w:fldCharType="end"/>
    </w:r>
  </w:p>
  <w:p w14:paraId="2BFBE7F5" w14:textId="77777777" w:rsidR="00B43F03" w:rsidRDefault="00B43F0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F93F" w14:textId="77777777" w:rsidR="002D5CD3" w:rsidRDefault="002D5CD3" w:rsidP="00952559">
      <w:r>
        <w:separator/>
      </w:r>
    </w:p>
  </w:footnote>
  <w:footnote w:type="continuationSeparator" w:id="0">
    <w:p w14:paraId="2C8796E3" w14:textId="77777777" w:rsidR="002D5CD3" w:rsidRDefault="002D5CD3" w:rsidP="0095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7764CF9"/>
    <w:multiLevelType w:val="hybridMultilevel"/>
    <w:tmpl w:val="16F28F1C"/>
    <w:lvl w:ilvl="0" w:tplc="31388FBE">
      <w:start w:val="4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201611"/>
    <w:multiLevelType w:val="hybridMultilevel"/>
    <w:tmpl w:val="DDBC032E"/>
    <w:lvl w:ilvl="0" w:tplc="C61490D6">
      <w:start w:val="4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84578A3"/>
    <w:multiLevelType w:val="hybridMultilevel"/>
    <w:tmpl w:val="44F4C6CE"/>
    <w:lvl w:ilvl="0" w:tplc="43B84C72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D72A78"/>
    <w:multiLevelType w:val="multilevel"/>
    <w:tmpl w:val="DFAEC1F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 w15:restartNumberingAfterBreak="0">
    <w:nsid w:val="499F2B9E"/>
    <w:multiLevelType w:val="hybridMultilevel"/>
    <w:tmpl w:val="27A41128"/>
    <w:lvl w:ilvl="0" w:tplc="1010917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56C51451"/>
    <w:multiLevelType w:val="hybridMultilevel"/>
    <w:tmpl w:val="1346E496"/>
    <w:lvl w:ilvl="0" w:tplc="98B6261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6260FA"/>
    <w:multiLevelType w:val="multilevel"/>
    <w:tmpl w:val="9CE8E8D8"/>
    <w:lvl w:ilvl="0">
      <w:start w:val="1"/>
      <w:numFmt w:val="decimal"/>
      <w:pStyle w:val="a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C3C07C3"/>
    <w:multiLevelType w:val="multilevel"/>
    <w:tmpl w:val="6C3C07C3"/>
    <w:lvl w:ilvl="0">
      <w:start w:val="1"/>
      <w:numFmt w:val="chineseCountingThousand"/>
      <w:isLgl/>
      <w:suff w:val="space"/>
      <w:lvlText w:val="%1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32"/>
        <w:lang w:val="en-US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Restart w:val="1"/>
      <w:pStyle w:val="a0"/>
      <w:isLgl/>
      <w:suff w:val="space"/>
      <w:lvlText w:val="表%1-%5"/>
      <w:lvlJc w:val="center"/>
      <w:pPr>
        <w:ind w:left="0" w:firstLine="340"/>
      </w:pPr>
      <w:rPr>
        <w:rFonts w:ascii="Times New Roman" w:eastAsia="仿宋" w:hAnsi="Times New Roman" w:hint="default"/>
        <w:b w:val="0"/>
        <w:i w:val="0"/>
        <w:sz w:val="28"/>
      </w:rPr>
    </w:lvl>
    <w:lvl w:ilvl="5">
      <w:start w:val="1"/>
      <w:numFmt w:val="decimal"/>
      <w:pStyle w:val="a1"/>
      <w:suff w:val="nothing"/>
      <w:lvlText w:val="（%6）"/>
      <w:lvlJc w:val="left"/>
      <w:pPr>
        <w:ind w:left="0" w:firstLine="400"/>
      </w:pPr>
      <w:rPr>
        <w:rFonts w:ascii="Times" w:hAnsi="Times" w:hint="default"/>
        <w:b w:val="0"/>
        <w:i w:val="0"/>
        <w:sz w:val="28"/>
      </w:rPr>
    </w:lvl>
    <w:lvl w:ilvl="6">
      <w:start w:val="1"/>
      <w:numFmt w:val="decimal"/>
      <w:lvlRestart w:val="1"/>
      <w:isLgl/>
      <w:suff w:val="space"/>
      <w:lvlText w:val="图 %1-%7"/>
      <w:lvlJc w:val="center"/>
      <w:pPr>
        <w:ind w:left="0" w:firstLine="340"/>
      </w:pPr>
      <w:rPr>
        <w:rFonts w:ascii="Times New Roman" w:eastAsia="仿宋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7">
      <w:start w:val="1"/>
      <w:numFmt w:val="none"/>
      <w:suff w:val="space"/>
      <w:lvlText w:val="Fig. %1-%7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nothing"/>
      <w:lvlText w:val="（%9）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74B45E7E"/>
    <w:multiLevelType w:val="hybridMultilevel"/>
    <w:tmpl w:val="6FA2194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362289777">
    <w:abstractNumId w:val="4"/>
  </w:num>
  <w:num w:numId="2" w16cid:durableId="361325817">
    <w:abstractNumId w:val="6"/>
  </w:num>
  <w:num w:numId="3" w16cid:durableId="1574317673">
    <w:abstractNumId w:val="9"/>
  </w:num>
  <w:num w:numId="4" w16cid:durableId="744498539">
    <w:abstractNumId w:val="8"/>
  </w:num>
  <w:num w:numId="5" w16cid:durableId="921452807">
    <w:abstractNumId w:val="1"/>
  </w:num>
  <w:num w:numId="6" w16cid:durableId="1488084534">
    <w:abstractNumId w:val="0"/>
    <w:lvlOverride w:ilvl="0">
      <w:lvl w:ilvl="0">
        <w:start w:val="1"/>
        <w:numFmt w:val="bullet"/>
        <w:lvlText w:val="·"/>
        <w:legacy w:legacy="1" w:legacySpace="0" w:legacyIndent="210"/>
        <w:lvlJc w:val="left"/>
        <w:pPr>
          <w:ind w:left="210" w:hanging="210"/>
        </w:pPr>
        <w:rPr>
          <w:rFonts w:ascii="宋体" w:eastAsia="宋体" w:hint="eastAsia"/>
          <w:b w:val="0"/>
          <w:i w:val="0"/>
          <w:sz w:val="21"/>
          <w:u w:val="none"/>
        </w:rPr>
      </w:lvl>
    </w:lvlOverride>
  </w:num>
  <w:num w:numId="7" w16cid:durableId="2062820117">
    <w:abstractNumId w:val="10"/>
  </w:num>
  <w:num w:numId="8" w16cid:durableId="661393816">
    <w:abstractNumId w:val="7"/>
  </w:num>
  <w:num w:numId="9" w16cid:durableId="400638812">
    <w:abstractNumId w:val="4"/>
  </w:num>
  <w:num w:numId="10" w16cid:durableId="1833452359">
    <w:abstractNumId w:val="5"/>
  </w:num>
  <w:num w:numId="11" w16cid:durableId="906383065">
    <w:abstractNumId w:val="3"/>
  </w:num>
  <w:num w:numId="12" w16cid:durableId="294265033">
    <w:abstractNumId w:val="2"/>
  </w:num>
  <w:num w:numId="13" w16cid:durableId="1768041675">
    <w:abstractNumId w:val="4"/>
  </w:num>
  <w:num w:numId="14" w16cid:durableId="343212300">
    <w:abstractNumId w:val="4"/>
  </w:num>
  <w:num w:numId="15" w16cid:durableId="1463764333">
    <w:abstractNumId w:val="4"/>
  </w:num>
  <w:num w:numId="16" w16cid:durableId="987594182">
    <w:abstractNumId w:val="4"/>
  </w:num>
  <w:num w:numId="17" w16cid:durableId="1651323547">
    <w:abstractNumId w:val="4"/>
  </w:num>
  <w:num w:numId="18" w16cid:durableId="431126630">
    <w:abstractNumId w:val="4"/>
  </w:num>
  <w:num w:numId="19" w16cid:durableId="1113548679">
    <w:abstractNumId w:val="4"/>
  </w:num>
  <w:num w:numId="20" w16cid:durableId="1925988747">
    <w:abstractNumId w:val="4"/>
  </w:num>
  <w:num w:numId="21" w16cid:durableId="703795288">
    <w:abstractNumId w:val="4"/>
  </w:num>
  <w:num w:numId="22" w16cid:durableId="830220015">
    <w:abstractNumId w:val="4"/>
  </w:num>
  <w:num w:numId="23" w16cid:durableId="1313021523">
    <w:abstractNumId w:val="4"/>
  </w:num>
  <w:num w:numId="24" w16cid:durableId="280460711">
    <w:abstractNumId w:val="4"/>
  </w:num>
  <w:num w:numId="25" w16cid:durableId="1333987519">
    <w:abstractNumId w:val="4"/>
  </w:num>
  <w:num w:numId="26" w16cid:durableId="725838467">
    <w:abstractNumId w:val="4"/>
  </w:num>
  <w:num w:numId="27" w16cid:durableId="1854874663">
    <w:abstractNumId w:val="4"/>
  </w:num>
  <w:num w:numId="28" w16cid:durableId="945962464">
    <w:abstractNumId w:val="4"/>
  </w:num>
  <w:num w:numId="29" w16cid:durableId="1922906783">
    <w:abstractNumId w:val="4"/>
  </w:num>
  <w:num w:numId="30" w16cid:durableId="903100151">
    <w:abstractNumId w:val="4"/>
  </w:num>
  <w:num w:numId="31" w16cid:durableId="1932935419">
    <w:abstractNumId w:val="4"/>
  </w:num>
  <w:num w:numId="32" w16cid:durableId="600534536">
    <w:abstractNumId w:val="4"/>
  </w:num>
  <w:num w:numId="33" w16cid:durableId="2021008999">
    <w:abstractNumId w:val="4"/>
  </w:num>
  <w:num w:numId="34" w16cid:durableId="1921132604">
    <w:abstractNumId w:val="4"/>
  </w:num>
  <w:num w:numId="35" w16cid:durableId="924537592">
    <w:abstractNumId w:val="4"/>
  </w:num>
  <w:num w:numId="36" w16cid:durableId="692998375">
    <w:abstractNumId w:val="4"/>
  </w:num>
  <w:num w:numId="37" w16cid:durableId="1809319896">
    <w:abstractNumId w:val="4"/>
  </w:num>
  <w:num w:numId="38" w16cid:durableId="2672780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089A"/>
    <w:rsid w:val="00002FC5"/>
    <w:rsid w:val="00010181"/>
    <w:rsid w:val="00024DEA"/>
    <w:rsid w:val="00031827"/>
    <w:rsid w:val="000318A5"/>
    <w:rsid w:val="00036746"/>
    <w:rsid w:val="0003716D"/>
    <w:rsid w:val="00041960"/>
    <w:rsid w:val="00057627"/>
    <w:rsid w:val="00073124"/>
    <w:rsid w:val="00080096"/>
    <w:rsid w:val="0008271B"/>
    <w:rsid w:val="00083D26"/>
    <w:rsid w:val="000876DD"/>
    <w:rsid w:val="000908EF"/>
    <w:rsid w:val="00097756"/>
    <w:rsid w:val="000E2C76"/>
    <w:rsid w:val="000F58CC"/>
    <w:rsid w:val="0012300D"/>
    <w:rsid w:val="00132256"/>
    <w:rsid w:val="00157799"/>
    <w:rsid w:val="00160E01"/>
    <w:rsid w:val="00164B1E"/>
    <w:rsid w:val="001742F3"/>
    <w:rsid w:val="0017612E"/>
    <w:rsid w:val="00181659"/>
    <w:rsid w:val="00181EE4"/>
    <w:rsid w:val="0019225F"/>
    <w:rsid w:val="001A26EF"/>
    <w:rsid w:val="001B0C76"/>
    <w:rsid w:val="001B34A3"/>
    <w:rsid w:val="001C7281"/>
    <w:rsid w:val="001F4802"/>
    <w:rsid w:val="001F7689"/>
    <w:rsid w:val="0021026A"/>
    <w:rsid w:val="00222496"/>
    <w:rsid w:val="00224C62"/>
    <w:rsid w:val="002316F7"/>
    <w:rsid w:val="00241875"/>
    <w:rsid w:val="00246403"/>
    <w:rsid w:val="00250B38"/>
    <w:rsid w:val="002563E7"/>
    <w:rsid w:val="0026662A"/>
    <w:rsid w:val="00290C14"/>
    <w:rsid w:val="00290FB7"/>
    <w:rsid w:val="0029716E"/>
    <w:rsid w:val="002A51D8"/>
    <w:rsid w:val="002B1464"/>
    <w:rsid w:val="002C79EA"/>
    <w:rsid w:val="002D2E49"/>
    <w:rsid w:val="002D5227"/>
    <w:rsid w:val="002D5CD3"/>
    <w:rsid w:val="002E628B"/>
    <w:rsid w:val="002F1568"/>
    <w:rsid w:val="00300D3E"/>
    <w:rsid w:val="00303A68"/>
    <w:rsid w:val="00306501"/>
    <w:rsid w:val="0031223A"/>
    <w:rsid w:val="00315836"/>
    <w:rsid w:val="0032089A"/>
    <w:rsid w:val="00321AE2"/>
    <w:rsid w:val="003239D6"/>
    <w:rsid w:val="00327C48"/>
    <w:rsid w:val="003310C6"/>
    <w:rsid w:val="00334FFC"/>
    <w:rsid w:val="00344E08"/>
    <w:rsid w:val="00347A23"/>
    <w:rsid w:val="0035173D"/>
    <w:rsid w:val="00353D7A"/>
    <w:rsid w:val="003569C2"/>
    <w:rsid w:val="0037606B"/>
    <w:rsid w:val="00381D6B"/>
    <w:rsid w:val="003C0FA2"/>
    <w:rsid w:val="003D088D"/>
    <w:rsid w:val="003D323C"/>
    <w:rsid w:val="003E2989"/>
    <w:rsid w:val="003E46E9"/>
    <w:rsid w:val="003F2CF1"/>
    <w:rsid w:val="003F3401"/>
    <w:rsid w:val="003F690A"/>
    <w:rsid w:val="0040318D"/>
    <w:rsid w:val="00407E6B"/>
    <w:rsid w:val="00410497"/>
    <w:rsid w:val="004121C9"/>
    <w:rsid w:val="0041448E"/>
    <w:rsid w:val="0043058A"/>
    <w:rsid w:val="004365D6"/>
    <w:rsid w:val="0044222A"/>
    <w:rsid w:val="004438D8"/>
    <w:rsid w:val="004479D6"/>
    <w:rsid w:val="00450805"/>
    <w:rsid w:val="004527C4"/>
    <w:rsid w:val="00455C6B"/>
    <w:rsid w:val="00471E6B"/>
    <w:rsid w:val="00476081"/>
    <w:rsid w:val="00497AF0"/>
    <w:rsid w:val="004C14A9"/>
    <w:rsid w:val="004C262A"/>
    <w:rsid w:val="004D4F90"/>
    <w:rsid w:val="004F1935"/>
    <w:rsid w:val="004F4F3A"/>
    <w:rsid w:val="00500BE8"/>
    <w:rsid w:val="00513AA2"/>
    <w:rsid w:val="005151AB"/>
    <w:rsid w:val="00516EBD"/>
    <w:rsid w:val="005172E5"/>
    <w:rsid w:val="005251E1"/>
    <w:rsid w:val="005358A2"/>
    <w:rsid w:val="00546CBC"/>
    <w:rsid w:val="00547AF9"/>
    <w:rsid w:val="005529C2"/>
    <w:rsid w:val="005626D9"/>
    <w:rsid w:val="005759EE"/>
    <w:rsid w:val="00596BD6"/>
    <w:rsid w:val="005A2C13"/>
    <w:rsid w:val="005A7DE4"/>
    <w:rsid w:val="005B14D5"/>
    <w:rsid w:val="005C39E8"/>
    <w:rsid w:val="005C67F4"/>
    <w:rsid w:val="005D622A"/>
    <w:rsid w:val="005E1EA3"/>
    <w:rsid w:val="005E348E"/>
    <w:rsid w:val="005F0DF8"/>
    <w:rsid w:val="005F53D6"/>
    <w:rsid w:val="005F61F0"/>
    <w:rsid w:val="00601CC2"/>
    <w:rsid w:val="006040FC"/>
    <w:rsid w:val="006119C0"/>
    <w:rsid w:val="00612F63"/>
    <w:rsid w:val="00613208"/>
    <w:rsid w:val="00621441"/>
    <w:rsid w:val="006437AD"/>
    <w:rsid w:val="00650455"/>
    <w:rsid w:val="00651205"/>
    <w:rsid w:val="00652B7E"/>
    <w:rsid w:val="00654722"/>
    <w:rsid w:val="00671B1F"/>
    <w:rsid w:val="00676CB2"/>
    <w:rsid w:val="006808E1"/>
    <w:rsid w:val="00680F22"/>
    <w:rsid w:val="006941DD"/>
    <w:rsid w:val="006A1C28"/>
    <w:rsid w:val="006B2DB6"/>
    <w:rsid w:val="006C2B1C"/>
    <w:rsid w:val="006C6870"/>
    <w:rsid w:val="006E27DE"/>
    <w:rsid w:val="00705848"/>
    <w:rsid w:val="00726E43"/>
    <w:rsid w:val="00730F10"/>
    <w:rsid w:val="00735020"/>
    <w:rsid w:val="00757263"/>
    <w:rsid w:val="00757E4D"/>
    <w:rsid w:val="00771F3D"/>
    <w:rsid w:val="0077509D"/>
    <w:rsid w:val="00795DE4"/>
    <w:rsid w:val="00797386"/>
    <w:rsid w:val="007A01B2"/>
    <w:rsid w:val="007A4156"/>
    <w:rsid w:val="007A4FEC"/>
    <w:rsid w:val="007A6367"/>
    <w:rsid w:val="007B3E50"/>
    <w:rsid w:val="007C5070"/>
    <w:rsid w:val="007E11FE"/>
    <w:rsid w:val="007E24B2"/>
    <w:rsid w:val="007E43EF"/>
    <w:rsid w:val="00804E80"/>
    <w:rsid w:val="0081256E"/>
    <w:rsid w:val="0081424E"/>
    <w:rsid w:val="008379DF"/>
    <w:rsid w:val="00844C56"/>
    <w:rsid w:val="008636AA"/>
    <w:rsid w:val="00870BAE"/>
    <w:rsid w:val="00880975"/>
    <w:rsid w:val="0088573F"/>
    <w:rsid w:val="008A3DE7"/>
    <w:rsid w:val="008A4D10"/>
    <w:rsid w:val="008B07CB"/>
    <w:rsid w:val="008C4CC2"/>
    <w:rsid w:val="008C7530"/>
    <w:rsid w:val="008D0D67"/>
    <w:rsid w:val="008D4333"/>
    <w:rsid w:val="008E498A"/>
    <w:rsid w:val="008F1772"/>
    <w:rsid w:val="008F4546"/>
    <w:rsid w:val="008F6F20"/>
    <w:rsid w:val="009108AF"/>
    <w:rsid w:val="009155EE"/>
    <w:rsid w:val="00921E90"/>
    <w:rsid w:val="00951ECA"/>
    <w:rsid w:val="00952559"/>
    <w:rsid w:val="00961522"/>
    <w:rsid w:val="00970DDA"/>
    <w:rsid w:val="00976F57"/>
    <w:rsid w:val="00984A36"/>
    <w:rsid w:val="00985051"/>
    <w:rsid w:val="00985C37"/>
    <w:rsid w:val="00987AA0"/>
    <w:rsid w:val="00992B64"/>
    <w:rsid w:val="00995784"/>
    <w:rsid w:val="009A0A05"/>
    <w:rsid w:val="009B27F8"/>
    <w:rsid w:val="009C5BC2"/>
    <w:rsid w:val="009D669D"/>
    <w:rsid w:val="009E23E8"/>
    <w:rsid w:val="009E698E"/>
    <w:rsid w:val="009F53E2"/>
    <w:rsid w:val="009F7560"/>
    <w:rsid w:val="00A06B04"/>
    <w:rsid w:val="00A52FB9"/>
    <w:rsid w:val="00A53D70"/>
    <w:rsid w:val="00A655E9"/>
    <w:rsid w:val="00A81FB1"/>
    <w:rsid w:val="00A858A9"/>
    <w:rsid w:val="00A94BF5"/>
    <w:rsid w:val="00AB150A"/>
    <w:rsid w:val="00AB2A2E"/>
    <w:rsid w:val="00AB334C"/>
    <w:rsid w:val="00AB72FC"/>
    <w:rsid w:val="00AC1AF7"/>
    <w:rsid w:val="00AD6281"/>
    <w:rsid w:val="00AD7C22"/>
    <w:rsid w:val="00AE2820"/>
    <w:rsid w:val="00AF1AAF"/>
    <w:rsid w:val="00AF765A"/>
    <w:rsid w:val="00B037B4"/>
    <w:rsid w:val="00B065E5"/>
    <w:rsid w:val="00B30F38"/>
    <w:rsid w:val="00B35376"/>
    <w:rsid w:val="00B42675"/>
    <w:rsid w:val="00B42FEC"/>
    <w:rsid w:val="00B43F03"/>
    <w:rsid w:val="00B45CBF"/>
    <w:rsid w:val="00B6176C"/>
    <w:rsid w:val="00B64FF1"/>
    <w:rsid w:val="00B71B6F"/>
    <w:rsid w:val="00B9323B"/>
    <w:rsid w:val="00B93B11"/>
    <w:rsid w:val="00B9438E"/>
    <w:rsid w:val="00BD2B03"/>
    <w:rsid w:val="00BD33B8"/>
    <w:rsid w:val="00BF1D1B"/>
    <w:rsid w:val="00BF24E7"/>
    <w:rsid w:val="00C027FA"/>
    <w:rsid w:val="00C07908"/>
    <w:rsid w:val="00C246FE"/>
    <w:rsid w:val="00C24E74"/>
    <w:rsid w:val="00C25394"/>
    <w:rsid w:val="00C254E8"/>
    <w:rsid w:val="00C351C5"/>
    <w:rsid w:val="00C40BEE"/>
    <w:rsid w:val="00C536B5"/>
    <w:rsid w:val="00C60DFA"/>
    <w:rsid w:val="00C61CD4"/>
    <w:rsid w:val="00C6595C"/>
    <w:rsid w:val="00C748E4"/>
    <w:rsid w:val="00C75882"/>
    <w:rsid w:val="00C81E32"/>
    <w:rsid w:val="00C829F4"/>
    <w:rsid w:val="00C940D5"/>
    <w:rsid w:val="00C95D8B"/>
    <w:rsid w:val="00CA0287"/>
    <w:rsid w:val="00CA5D19"/>
    <w:rsid w:val="00CB5A81"/>
    <w:rsid w:val="00CC3A00"/>
    <w:rsid w:val="00CD25C0"/>
    <w:rsid w:val="00CE2117"/>
    <w:rsid w:val="00CE63E6"/>
    <w:rsid w:val="00CF5A4F"/>
    <w:rsid w:val="00CF6A17"/>
    <w:rsid w:val="00D0160E"/>
    <w:rsid w:val="00D01CE3"/>
    <w:rsid w:val="00D03F44"/>
    <w:rsid w:val="00D0429E"/>
    <w:rsid w:val="00D11F13"/>
    <w:rsid w:val="00D144C1"/>
    <w:rsid w:val="00D24688"/>
    <w:rsid w:val="00D2592A"/>
    <w:rsid w:val="00D32013"/>
    <w:rsid w:val="00D3464E"/>
    <w:rsid w:val="00D53BC0"/>
    <w:rsid w:val="00D72752"/>
    <w:rsid w:val="00D85716"/>
    <w:rsid w:val="00D94419"/>
    <w:rsid w:val="00DB02D3"/>
    <w:rsid w:val="00DB37DC"/>
    <w:rsid w:val="00DC2A6E"/>
    <w:rsid w:val="00DD0868"/>
    <w:rsid w:val="00DD4841"/>
    <w:rsid w:val="00DD5C77"/>
    <w:rsid w:val="00DE1995"/>
    <w:rsid w:val="00DE1A9C"/>
    <w:rsid w:val="00E014A7"/>
    <w:rsid w:val="00E03F75"/>
    <w:rsid w:val="00E20FED"/>
    <w:rsid w:val="00E2429A"/>
    <w:rsid w:val="00E33104"/>
    <w:rsid w:val="00E43850"/>
    <w:rsid w:val="00E44EEB"/>
    <w:rsid w:val="00E47504"/>
    <w:rsid w:val="00E6033D"/>
    <w:rsid w:val="00EA4928"/>
    <w:rsid w:val="00EC4DF7"/>
    <w:rsid w:val="00ED774D"/>
    <w:rsid w:val="00EE6C0C"/>
    <w:rsid w:val="00EE73EB"/>
    <w:rsid w:val="00EF385D"/>
    <w:rsid w:val="00F15251"/>
    <w:rsid w:val="00F206A1"/>
    <w:rsid w:val="00F252BE"/>
    <w:rsid w:val="00F27F4D"/>
    <w:rsid w:val="00F339F2"/>
    <w:rsid w:val="00F373EF"/>
    <w:rsid w:val="00F466DA"/>
    <w:rsid w:val="00F55968"/>
    <w:rsid w:val="00F55BEB"/>
    <w:rsid w:val="00F67FE5"/>
    <w:rsid w:val="00F77902"/>
    <w:rsid w:val="00F90808"/>
    <w:rsid w:val="00FC26AB"/>
    <w:rsid w:val="00FD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8B8EB"/>
  <w15:chartTrackingRefBased/>
  <w15:docId w15:val="{04089B49-E7F8-4F00-BA7A-427CA9C3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32089A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3"/>
    <w:next w:val="a4"/>
    <w:link w:val="1Char"/>
    <w:qFormat/>
    <w:rsid w:val="0032089A"/>
    <w:pPr>
      <w:keepLines/>
      <w:numPr>
        <w:numId w:val="1"/>
      </w:numPr>
      <w:spacing w:before="60" w:after="60"/>
      <w:outlineLvl w:val="0"/>
    </w:pPr>
    <w:rPr>
      <w:rFonts w:eastAsia="黑体"/>
      <w:bCs/>
      <w:kern w:val="44"/>
      <w:sz w:val="28"/>
      <w:szCs w:val="44"/>
      <w:lang w:val="x-none" w:eastAsia="x-none"/>
    </w:rPr>
  </w:style>
  <w:style w:type="paragraph" w:styleId="2">
    <w:name w:val="heading 2"/>
    <w:basedOn w:val="a3"/>
    <w:next w:val="a4"/>
    <w:link w:val="2Char"/>
    <w:qFormat/>
    <w:rsid w:val="0032089A"/>
    <w:pPr>
      <w:keepLines/>
      <w:numPr>
        <w:ilvl w:val="1"/>
        <w:numId w:val="1"/>
      </w:numPr>
      <w:spacing w:before="60" w:after="60"/>
      <w:outlineLvl w:val="1"/>
    </w:pPr>
    <w:rPr>
      <w:rFonts w:eastAsia="黑体"/>
      <w:bCs/>
      <w:sz w:val="24"/>
      <w:szCs w:val="32"/>
      <w:lang w:val="x-none" w:eastAsia="x-none"/>
    </w:rPr>
  </w:style>
  <w:style w:type="paragraph" w:styleId="3">
    <w:name w:val="heading 3"/>
    <w:basedOn w:val="a3"/>
    <w:next w:val="a4"/>
    <w:link w:val="3Char"/>
    <w:autoRedefine/>
    <w:qFormat/>
    <w:rsid w:val="0032089A"/>
    <w:pPr>
      <w:keepNext/>
      <w:keepLines/>
      <w:numPr>
        <w:ilvl w:val="2"/>
        <w:numId w:val="1"/>
      </w:numPr>
      <w:spacing w:beforeLines="50" w:before="156" w:afterLines="50" w:after="156"/>
      <w:outlineLvl w:val="2"/>
    </w:pPr>
    <w:rPr>
      <w:rFonts w:eastAsia="黑体"/>
      <w:b/>
      <w:bCs/>
      <w:kern w:val="0"/>
      <w:sz w:val="20"/>
      <w:szCs w:val="32"/>
      <w:lang w:val="x-none" w:eastAsia="x-none"/>
    </w:rPr>
  </w:style>
  <w:style w:type="paragraph" w:styleId="4">
    <w:name w:val="heading 4"/>
    <w:basedOn w:val="a3"/>
    <w:next w:val="a4"/>
    <w:link w:val="4Char"/>
    <w:autoRedefine/>
    <w:qFormat/>
    <w:rsid w:val="0032089A"/>
    <w:pPr>
      <w:keepNext/>
      <w:keepLines/>
      <w:numPr>
        <w:ilvl w:val="3"/>
        <w:numId w:val="1"/>
      </w:numPr>
      <w:outlineLvl w:val="3"/>
    </w:pPr>
    <w:rPr>
      <w:rFonts w:eastAsia="黑体"/>
      <w:kern w:val="0"/>
      <w:sz w:val="20"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Char">
    <w:name w:val="标题 1 Char"/>
    <w:link w:val="1"/>
    <w:rsid w:val="0032089A"/>
    <w:rPr>
      <w:rFonts w:ascii="Times New Roman" w:eastAsia="黑体" w:hAnsi="Times New Roman"/>
      <w:bCs/>
      <w:kern w:val="44"/>
      <w:sz w:val="28"/>
      <w:szCs w:val="44"/>
      <w:lang w:val="x-none" w:eastAsia="x-none"/>
    </w:rPr>
  </w:style>
  <w:style w:type="character" w:customStyle="1" w:styleId="2Char">
    <w:name w:val="标题 2 Char"/>
    <w:link w:val="2"/>
    <w:rsid w:val="0032089A"/>
    <w:rPr>
      <w:rFonts w:ascii="Times New Roman" w:eastAsia="黑体" w:hAnsi="Times New Roman"/>
      <w:bCs/>
      <w:kern w:val="2"/>
      <w:sz w:val="24"/>
      <w:szCs w:val="32"/>
      <w:lang w:val="x-none" w:eastAsia="x-none"/>
    </w:rPr>
  </w:style>
  <w:style w:type="character" w:customStyle="1" w:styleId="3Char">
    <w:name w:val="标题 3 Char"/>
    <w:link w:val="3"/>
    <w:rsid w:val="0032089A"/>
    <w:rPr>
      <w:rFonts w:ascii="Times New Roman" w:eastAsia="黑体" w:hAnsi="Times New Roman" w:cs="Times New Roman"/>
      <w:b/>
      <w:bCs/>
      <w:szCs w:val="32"/>
    </w:rPr>
  </w:style>
  <w:style w:type="character" w:customStyle="1" w:styleId="4Char">
    <w:name w:val="标题 4 Char"/>
    <w:link w:val="4"/>
    <w:rsid w:val="0032089A"/>
    <w:rPr>
      <w:rFonts w:ascii="Times New Roman" w:eastAsia="黑体" w:hAnsi="Times New Roman" w:cs="Times New Roman"/>
      <w:szCs w:val="20"/>
    </w:rPr>
  </w:style>
  <w:style w:type="paragraph" w:styleId="a4">
    <w:name w:val="Normal Indent"/>
    <w:basedOn w:val="a3"/>
    <w:autoRedefine/>
    <w:rsid w:val="00804E80"/>
    <w:pPr>
      <w:spacing w:beforeLines="100" w:before="312" w:afterLines="100" w:after="312" w:line="360" w:lineRule="auto"/>
      <w:jc w:val="center"/>
    </w:pPr>
    <w:rPr>
      <w:rFonts w:ascii="黑体" w:eastAsia="黑体" w:hAnsi="黑体"/>
      <w:b/>
      <w:sz w:val="32"/>
    </w:rPr>
  </w:style>
  <w:style w:type="paragraph" w:styleId="a8">
    <w:name w:val="Title"/>
    <w:basedOn w:val="a3"/>
    <w:link w:val="Char"/>
    <w:qFormat/>
    <w:rsid w:val="0032089A"/>
    <w:pPr>
      <w:spacing w:before="240" w:after="60"/>
      <w:jc w:val="center"/>
      <w:outlineLvl w:val="0"/>
    </w:pPr>
    <w:rPr>
      <w:rFonts w:ascii="Arial" w:hAnsi="Arial"/>
      <w:b/>
      <w:bCs/>
      <w:kern w:val="0"/>
      <w:sz w:val="32"/>
      <w:szCs w:val="32"/>
      <w:lang w:val="x-none" w:eastAsia="x-none"/>
    </w:rPr>
  </w:style>
  <w:style w:type="character" w:customStyle="1" w:styleId="Char">
    <w:name w:val="标题 Char"/>
    <w:link w:val="a8"/>
    <w:rsid w:val="0032089A"/>
    <w:rPr>
      <w:rFonts w:ascii="Arial" w:eastAsia="宋体" w:hAnsi="Arial" w:cs="Arial"/>
      <w:b/>
      <w:bCs/>
      <w:sz w:val="32"/>
      <w:szCs w:val="32"/>
    </w:rPr>
  </w:style>
  <w:style w:type="paragraph" w:styleId="a9">
    <w:name w:val="footer"/>
    <w:basedOn w:val="a3"/>
    <w:link w:val="Char0"/>
    <w:rsid w:val="0032089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link w:val="a9"/>
    <w:rsid w:val="0032089A"/>
    <w:rPr>
      <w:rFonts w:ascii="Times New Roman" w:eastAsia="宋体" w:hAnsi="Times New Roman" w:cs="Times New Roman"/>
      <w:sz w:val="18"/>
      <w:szCs w:val="18"/>
    </w:rPr>
  </w:style>
  <w:style w:type="character" w:styleId="aa">
    <w:name w:val="page number"/>
    <w:basedOn w:val="a5"/>
    <w:rsid w:val="0032089A"/>
  </w:style>
  <w:style w:type="paragraph" w:styleId="ab">
    <w:name w:val="header"/>
    <w:basedOn w:val="a3"/>
    <w:link w:val="Char1"/>
    <w:rsid w:val="0032089A"/>
    <w:pPr>
      <w:pBdr>
        <w:bottom w:val="single" w:sz="6" w:space="1" w:color="auto"/>
      </w:pBdr>
      <w:tabs>
        <w:tab w:val="center" w:pos="4320"/>
        <w:tab w:val="right" w:pos="8640"/>
      </w:tabs>
      <w:adjustRightInd w:val="0"/>
      <w:spacing w:line="240" w:lineRule="atLeast"/>
      <w:jc w:val="center"/>
      <w:textAlignment w:val="baseline"/>
    </w:pPr>
    <w:rPr>
      <w:kern w:val="0"/>
      <w:sz w:val="18"/>
      <w:lang w:val="x-none" w:eastAsia="x-none"/>
    </w:rPr>
  </w:style>
  <w:style w:type="character" w:customStyle="1" w:styleId="Char1">
    <w:name w:val="页眉 Char"/>
    <w:link w:val="ab"/>
    <w:rsid w:val="0032089A"/>
    <w:rPr>
      <w:rFonts w:ascii="Times New Roman" w:eastAsia="宋体" w:hAnsi="Times New Roman" w:cs="Times New Roman"/>
      <w:kern w:val="0"/>
      <w:sz w:val="18"/>
      <w:szCs w:val="20"/>
    </w:rPr>
  </w:style>
  <w:style w:type="paragraph" w:styleId="10">
    <w:name w:val="目录 1"/>
    <w:basedOn w:val="a3"/>
    <w:next w:val="a3"/>
    <w:autoRedefine/>
    <w:uiPriority w:val="39"/>
    <w:qFormat/>
    <w:rsid w:val="0032089A"/>
    <w:pPr>
      <w:tabs>
        <w:tab w:val="left" w:pos="420"/>
        <w:tab w:val="right" w:leader="dot" w:pos="8302"/>
      </w:tabs>
      <w:spacing w:before="120" w:after="120"/>
      <w:jc w:val="left"/>
    </w:pPr>
    <w:rPr>
      <w:b/>
      <w:bCs/>
      <w:caps/>
      <w:szCs w:val="24"/>
    </w:rPr>
  </w:style>
  <w:style w:type="paragraph" w:styleId="20">
    <w:name w:val="目录 2"/>
    <w:basedOn w:val="a3"/>
    <w:next w:val="a3"/>
    <w:autoRedefine/>
    <w:uiPriority w:val="39"/>
    <w:qFormat/>
    <w:rsid w:val="0032089A"/>
    <w:pPr>
      <w:ind w:left="210"/>
      <w:jc w:val="left"/>
    </w:pPr>
    <w:rPr>
      <w:smallCaps/>
      <w:szCs w:val="24"/>
    </w:rPr>
  </w:style>
  <w:style w:type="paragraph" w:styleId="ac">
    <w:name w:val="annotation text"/>
    <w:basedOn w:val="a3"/>
    <w:link w:val="Char2"/>
    <w:semiHidden/>
    <w:unhideWhenUsed/>
    <w:rsid w:val="00B64FF1"/>
    <w:pPr>
      <w:widowControl/>
      <w:adjustRightInd w:val="0"/>
      <w:snapToGrid w:val="0"/>
      <w:spacing w:after="200"/>
      <w:jc w:val="left"/>
    </w:pPr>
    <w:rPr>
      <w:rFonts w:ascii="Tahoma" w:eastAsia="微软雅黑" w:hAnsi="Tahoma"/>
      <w:kern w:val="0"/>
      <w:sz w:val="22"/>
      <w:szCs w:val="22"/>
      <w:lang w:val="x-none" w:eastAsia="x-none"/>
    </w:rPr>
  </w:style>
  <w:style w:type="character" w:customStyle="1" w:styleId="Char2">
    <w:name w:val="批注文字 Char"/>
    <w:link w:val="ac"/>
    <w:semiHidden/>
    <w:rsid w:val="00B64FF1"/>
    <w:rPr>
      <w:rFonts w:ascii="Tahoma" w:eastAsia="微软雅黑" w:hAnsi="Tahoma"/>
      <w:sz w:val="22"/>
      <w:szCs w:val="22"/>
      <w:lang w:val="x-none" w:eastAsia="x-none"/>
    </w:rPr>
  </w:style>
  <w:style w:type="paragraph" w:customStyle="1" w:styleId="reader-word-layer">
    <w:name w:val="reader-word-layer"/>
    <w:basedOn w:val="a3"/>
    <w:rsid w:val="00B64F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00">
    <w:name w:val="00 0正文"/>
    <w:basedOn w:val="a3"/>
    <w:rsid w:val="00E20FED"/>
    <w:pPr>
      <w:adjustRightInd w:val="0"/>
      <w:snapToGrid w:val="0"/>
      <w:spacing w:line="354" w:lineRule="exact"/>
      <w:ind w:firstLineChars="200" w:firstLine="420"/>
    </w:pPr>
    <w:rPr>
      <w:color w:val="000000"/>
      <w:szCs w:val="21"/>
    </w:rPr>
  </w:style>
  <w:style w:type="paragraph" w:customStyle="1" w:styleId="00">
    <w:name w:val="00 （一）"/>
    <w:basedOn w:val="a3"/>
    <w:rsid w:val="00E20FED"/>
    <w:pPr>
      <w:adjustRightInd w:val="0"/>
      <w:snapToGrid w:val="0"/>
      <w:spacing w:line="354" w:lineRule="exact"/>
      <w:ind w:firstLineChars="200" w:firstLine="422"/>
    </w:pPr>
    <w:rPr>
      <w:b/>
      <w:color w:val="000000"/>
      <w:szCs w:val="21"/>
    </w:rPr>
  </w:style>
  <w:style w:type="paragraph" w:customStyle="1" w:styleId="ad">
    <w:name w:val="段"/>
    <w:link w:val="Char3"/>
    <w:qFormat/>
    <w:rsid w:val="00CA028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3">
    <w:name w:val="段 Char"/>
    <w:link w:val="ad"/>
    <w:qFormat/>
    <w:rsid w:val="00CA0287"/>
    <w:rPr>
      <w:rFonts w:ascii="宋体" w:hAnsi="Times New Roman"/>
      <w:noProof/>
      <w:sz w:val="21"/>
      <w:lang w:bidi="ar-SA"/>
    </w:rPr>
  </w:style>
  <w:style w:type="paragraph" w:customStyle="1" w:styleId="a2">
    <w:name w:val="章标题"/>
    <w:next w:val="ad"/>
    <w:rsid w:val="00CF6A17"/>
    <w:pPr>
      <w:numPr>
        <w:ilvl w:val="1"/>
        <w:numId w:val="3"/>
      </w:numPr>
      <w:spacing w:beforeLines="50" w:before="156" w:afterLines="50" w:after="156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e">
    <w:name w:val="博士论文正文"/>
    <w:basedOn w:val="a3"/>
    <w:next w:val="ac"/>
    <w:rsid w:val="00CF6A17"/>
    <w:pPr>
      <w:spacing w:line="360" w:lineRule="auto"/>
      <w:ind w:firstLineChars="200" w:firstLine="200"/>
    </w:pPr>
    <w:rPr>
      <w:rFonts w:eastAsia="仿宋_GB2312"/>
      <w:sz w:val="28"/>
      <w:szCs w:val="28"/>
    </w:rPr>
  </w:style>
  <w:style w:type="paragraph" w:customStyle="1" w:styleId="a1">
    <w:name w:val="生态县括号编号"/>
    <w:basedOn w:val="ae"/>
    <w:next w:val="ae"/>
    <w:rsid w:val="00CF6A17"/>
    <w:pPr>
      <w:numPr>
        <w:ilvl w:val="5"/>
        <w:numId w:val="4"/>
      </w:numPr>
      <w:ind w:firstLineChars="0"/>
      <w:jc w:val="left"/>
    </w:pPr>
    <w:rPr>
      <w:szCs w:val="21"/>
      <w:lang w:val="zh-CN"/>
    </w:rPr>
  </w:style>
  <w:style w:type="paragraph" w:customStyle="1" w:styleId="a0">
    <w:name w:val="表头"/>
    <w:basedOn w:val="a3"/>
    <w:next w:val="a3"/>
    <w:rsid w:val="00CF6A17"/>
    <w:pPr>
      <w:numPr>
        <w:ilvl w:val="4"/>
        <w:numId w:val="4"/>
      </w:numPr>
      <w:spacing w:line="300" w:lineRule="auto"/>
      <w:jc w:val="center"/>
    </w:pPr>
    <w:rPr>
      <w:rFonts w:eastAsia="仿宋"/>
      <w:sz w:val="28"/>
      <w:szCs w:val="21"/>
    </w:rPr>
  </w:style>
  <w:style w:type="paragraph" w:customStyle="1" w:styleId="a">
    <w:name w:val="正文表标题"/>
    <w:next w:val="ad"/>
    <w:qFormat/>
    <w:rsid w:val="00844C56"/>
    <w:pPr>
      <w:numPr>
        <w:numId w:val="8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 w:hAnsi="Times New Roman"/>
      <w:sz w:val="21"/>
    </w:rPr>
  </w:style>
  <w:style w:type="character" w:customStyle="1" w:styleId="font11">
    <w:name w:val="font11"/>
    <w:rsid w:val="00844C56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styleId="af">
    <w:name w:val="Hyperlink"/>
    <w:uiPriority w:val="99"/>
    <w:unhideWhenUsed/>
    <w:rsid w:val="008E4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tudtw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07413-EB20-4405-90BC-BDF54A01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318</Characters>
  <Application>Microsoft Office Word</Application>
  <DocSecurity>0</DocSecurity>
  <Lines>2</Lines>
  <Paragraphs>1</Paragraphs>
  <ScaleCrop>false</ScaleCrop>
  <Company>ff</Company>
  <LinksUpToDate>false</LinksUpToDate>
  <CharactersWithSpaces>372</CharactersWithSpaces>
  <SharedDoc>false</SharedDoc>
  <HLinks>
    <vt:vector size="6" baseType="variant">
      <vt:variant>
        <vt:i4>6619167</vt:i4>
      </vt:variant>
      <vt:variant>
        <vt:i4>0</vt:i4>
      </vt:variant>
      <vt:variant>
        <vt:i4>0</vt:i4>
      </vt:variant>
      <vt:variant>
        <vt:i4>5</vt:i4>
      </vt:variant>
      <vt:variant>
        <vt:lpwstr>mailto:lctudtw@163.com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</dc:creator>
  <cp:keywords/>
  <cp:lastModifiedBy>Dong Tingwei</cp:lastModifiedBy>
  <cp:revision>6</cp:revision>
  <cp:lastPrinted>2019-01-30T09:01:00Z</cp:lastPrinted>
  <dcterms:created xsi:type="dcterms:W3CDTF">2023-04-18T02:47:00Z</dcterms:created>
  <dcterms:modified xsi:type="dcterms:W3CDTF">2023-04-18T02:50:00Z</dcterms:modified>
</cp:coreProperties>
</file>